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8BCD" w14:textId="744C4C6F" w:rsidR="000C350A" w:rsidRDefault="00C173AD" w:rsidP="00C173AD">
      <w:pPr>
        <w:rPr>
          <w:color w:val="595959" w:themeColor="text1" w:themeTint="A6"/>
        </w:rPr>
      </w:pPr>
      <w:r w:rsidRPr="00C173AD">
        <w:rPr>
          <w:noProof/>
        </w:rPr>
        <w:drawing>
          <wp:anchor distT="0" distB="0" distL="114300" distR="114300" simplePos="0" relativeHeight="251658242" behindDoc="1" locked="0" layoutInCell="1" allowOverlap="1" wp14:anchorId="78B7BCA2" wp14:editId="2E1D2BDF">
            <wp:simplePos x="0" y="0"/>
            <wp:positionH relativeFrom="column">
              <wp:posOffset>4806103</wp:posOffset>
            </wp:positionH>
            <wp:positionV relativeFrom="paragraph">
              <wp:posOffset>-492760</wp:posOffset>
            </wp:positionV>
            <wp:extent cx="2012364" cy="1109933"/>
            <wp:effectExtent l="0" t="0" r="0" b="0"/>
            <wp:wrapNone/>
            <wp:docPr id="20" name="Image 19">
              <a:extLst xmlns:a="http://schemas.openxmlformats.org/drawingml/2006/main">
                <a:ext uri="{FF2B5EF4-FFF2-40B4-BE49-F238E27FC236}">
                  <a16:creationId xmlns:a16="http://schemas.microsoft.com/office/drawing/2014/main" id="{703C6FAA-3AF7-49AF-B791-DF1AD73569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>
                      <a:extLst>
                        <a:ext uri="{FF2B5EF4-FFF2-40B4-BE49-F238E27FC236}">
                          <a16:creationId xmlns:a16="http://schemas.microsoft.com/office/drawing/2014/main" id="{703C6FAA-3AF7-49AF-B791-DF1AD73569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64" cy="1109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16A571AD" wp14:editId="48A09CAF">
            <wp:simplePos x="0" y="0"/>
            <wp:positionH relativeFrom="column">
              <wp:posOffset>-806661</wp:posOffset>
            </wp:positionH>
            <wp:positionV relativeFrom="paragraph">
              <wp:posOffset>-332527</wp:posOffset>
            </wp:positionV>
            <wp:extent cx="1769534" cy="750964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27" cy="7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0A315" w14:textId="796E18E7" w:rsidR="0081706B" w:rsidRPr="00DF7BFD" w:rsidRDefault="00371541" w:rsidP="0081706B">
      <w:pPr>
        <w:spacing w:after="0" w:line="240" w:lineRule="auto"/>
      </w:pPr>
      <w:r w:rsidRPr="00DF7BF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2C33AC" wp14:editId="1AB492D9">
                <wp:simplePos x="0" y="0"/>
                <wp:positionH relativeFrom="margin">
                  <wp:posOffset>617220</wp:posOffset>
                </wp:positionH>
                <wp:positionV relativeFrom="paragraph">
                  <wp:posOffset>238972</wp:posOffset>
                </wp:positionV>
                <wp:extent cx="4578350" cy="1115060"/>
                <wp:effectExtent l="19050" t="19050" r="31750" b="46990"/>
                <wp:wrapTopAndBottom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1150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ED96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7E643" w14:textId="1B862BF3" w:rsidR="0081706B" w:rsidRPr="004F4886" w:rsidRDefault="000274F5" w:rsidP="00CC5006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546A7B"/>
                                <w:sz w:val="36"/>
                                <w:szCs w:val="28"/>
                              </w:rPr>
                            </w:pPr>
                            <w:r w:rsidRPr="004F4886">
                              <w:rPr>
                                <w:rFonts w:ascii="Roboto" w:hAnsi="Roboto"/>
                                <w:b/>
                                <w:color w:val="546A7B"/>
                                <w:sz w:val="36"/>
                                <w:szCs w:val="28"/>
                              </w:rPr>
                              <w:t>Pré-</w:t>
                            </w:r>
                            <w:r w:rsidR="004E64BB">
                              <w:rPr>
                                <w:rFonts w:ascii="Roboto" w:hAnsi="Roboto"/>
                                <w:b/>
                                <w:color w:val="546A7B"/>
                                <w:sz w:val="36"/>
                                <w:szCs w:val="28"/>
                              </w:rPr>
                              <w:t>candidature</w:t>
                            </w:r>
                            <w:r w:rsidRPr="004F4886">
                              <w:rPr>
                                <w:rFonts w:ascii="Roboto" w:hAnsi="Roboto"/>
                                <w:b/>
                                <w:color w:val="546A7B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C375B6" w:rsidRPr="004F4886">
                              <w:rPr>
                                <w:rFonts w:ascii="Roboto" w:hAnsi="Roboto"/>
                                <w:b/>
                                <w:color w:val="546A7B"/>
                                <w:sz w:val="36"/>
                                <w:szCs w:val="28"/>
                              </w:rPr>
                              <w:t xml:space="preserve">aux ateliers </w:t>
                            </w:r>
                            <w:r w:rsidR="00CC5006" w:rsidRPr="004F4886">
                              <w:rPr>
                                <w:rFonts w:ascii="Roboto" w:hAnsi="Roboto"/>
                                <w:b/>
                                <w:color w:val="546A7B"/>
                                <w:sz w:val="36"/>
                                <w:szCs w:val="28"/>
                              </w:rPr>
                              <w:t>de préparation du</w:t>
                            </w:r>
                            <w:r w:rsidR="00C375B6" w:rsidRPr="004F4886">
                              <w:rPr>
                                <w:rFonts w:ascii="Roboto" w:hAnsi="Roboto"/>
                                <w:b/>
                                <w:color w:val="546A7B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4F4886">
                              <w:rPr>
                                <w:rFonts w:ascii="Roboto" w:hAnsi="Roboto"/>
                                <w:b/>
                                <w:color w:val="546A7B"/>
                                <w:sz w:val="36"/>
                                <w:szCs w:val="28"/>
                              </w:rPr>
                              <w:t>Challenge Innovation #</w:t>
                            </w:r>
                            <w:r w:rsidR="00D334DA">
                              <w:rPr>
                                <w:rFonts w:ascii="Roboto" w:hAnsi="Roboto"/>
                                <w:b/>
                                <w:color w:val="546A7B"/>
                                <w:sz w:val="36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33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.6pt;margin-top:18.8pt;width:360.5pt;height:8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" filled="f" strokecolor="#fed966" strokeweight="4.5pt">
                <v:stroke dashstyle="longDashDotDot"/>
                <v:textbox>
                  <w:txbxContent>
                    <w:p w14:paraId="6A27E643" w14:textId="1B862BF3" w:rsidR="0081706B" w:rsidRPr="004F4886" w:rsidRDefault="000274F5" w:rsidP="00CC5006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546A7B"/>
                          <w:sz w:val="36"/>
                          <w:szCs w:val="28"/>
                        </w:rPr>
                      </w:pPr>
                      <w:r w:rsidRPr="004F4886">
                        <w:rPr>
                          <w:rFonts w:ascii="Roboto" w:hAnsi="Roboto"/>
                          <w:b/>
                          <w:color w:val="546A7B"/>
                          <w:sz w:val="36"/>
                          <w:szCs w:val="28"/>
                        </w:rPr>
                        <w:t>Pré-</w:t>
                      </w:r>
                      <w:r w:rsidR="004E64BB">
                        <w:rPr>
                          <w:rFonts w:ascii="Roboto" w:hAnsi="Roboto"/>
                          <w:b/>
                          <w:color w:val="546A7B"/>
                          <w:sz w:val="36"/>
                          <w:szCs w:val="28"/>
                        </w:rPr>
                        <w:t>candidature</w:t>
                      </w:r>
                      <w:r w:rsidRPr="004F4886">
                        <w:rPr>
                          <w:rFonts w:ascii="Roboto" w:hAnsi="Roboto"/>
                          <w:b/>
                          <w:color w:val="546A7B"/>
                          <w:sz w:val="36"/>
                          <w:szCs w:val="28"/>
                        </w:rPr>
                        <w:t xml:space="preserve"> </w:t>
                      </w:r>
                      <w:r w:rsidR="00C375B6" w:rsidRPr="004F4886">
                        <w:rPr>
                          <w:rFonts w:ascii="Roboto" w:hAnsi="Roboto"/>
                          <w:b/>
                          <w:color w:val="546A7B"/>
                          <w:sz w:val="36"/>
                          <w:szCs w:val="28"/>
                        </w:rPr>
                        <w:t xml:space="preserve">aux ateliers </w:t>
                      </w:r>
                      <w:r w:rsidR="00CC5006" w:rsidRPr="004F4886">
                        <w:rPr>
                          <w:rFonts w:ascii="Roboto" w:hAnsi="Roboto"/>
                          <w:b/>
                          <w:color w:val="546A7B"/>
                          <w:sz w:val="36"/>
                          <w:szCs w:val="28"/>
                        </w:rPr>
                        <w:t>de préparation du</w:t>
                      </w:r>
                      <w:r w:rsidR="00C375B6" w:rsidRPr="004F4886">
                        <w:rPr>
                          <w:rFonts w:ascii="Roboto" w:hAnsi="Roboto"/>
                          <w:b/>
                          <w:color w:val="546A7B"/>
                          <w:sz w:val="36"/>
                          <w:szCs w:val="28"/>
                        </w:rPr>
                        <w:t xml:space="preserve"> </w:t>
                      </w:r>
                      <w:r w:rsidRPr="004F4886">
                        <w:rPr>
                          <w:rFonts w:ascii="Roboto" w:hAnsi="Roboto"/>
                          <w:b/>
                          <w:color w:val="546A7B"/>
                          <w:sz w:val="36"/>
                          <w:szCs w:val="28"/>
                        </w:rPr>
                        <w:t>Challenge Innovation #</w:t>
                      </w:r>
                      <w:r w:rsidR="00D334DA">
                        <w:rPr>
                          <w:rFonts w:ascii="Roboto" w:hAnsi="Roboto"/>
                          <w:b/>
                          <w:color w:val="546A7B"/>
                          <w:sz w:val="36"/>
                          <w:szCs w:val="28"/>
                        </w:rPr>
                        <w:t>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0FFCCCF" w14:textId="77777777" w:rsidR="00D9782E" w:rsidRPr="00DF7BFD" w:rsidRDefault="00D9782E" w:rsidP="0081706B">
      <w:pPr>
        <w:spacing w:after="0" w:line="240" w:lineRule="auto"/>
      </w:pPr>
    </w:p>
    <w:p w14:paraId="0E39CD29" w14:textId="77777777" w:rsidR="0081706B" w:rsidRPr="00371541" w:rsidRDefault="0081706B" w:rsidP="3830395E">
      <w:pPr>
        <w:tabs>
          <w:tab w:val="left" w:pos="2268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Roboto" w:hAnsi="Roboto"/>
        </w:rPr>
      </w:pPr>
    </w:p>
    <w:p w14:paraId="5A80533E" w14:textId="3CD11916" w:rsidR="0081706B" w:rsidRPr="00371541" w:rsidRDefault="00845E3B" w:rsidP="0081706B">
      <w:pPr>
        <w:pStyle w:val="Paragraphedeliste"/>
        <w:numPr>
          <w:ilvl w:val="0"/>
          <w:numId w:val="16"/>
        </w:numPr>
        <w:tabs>
          <w:tab w:val="left" w:pos="2268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</w:rPr>
      </w:pPr>
      <w:r w:rsidRPr="00371541">
        <w:rPr>
          <w:rFonts w:ascii="Roboto" w:hAnsi="Roboto" w:cstheme="minorHAnsi"/>
          <w:b/>
        </w:rPr>
        <w:t>Profil du candidat :</w:t>
      </w:r>
    </w:p>
    <w:p w14:paraId="080657F4" w14:textId="77777777" w:rsidR="0081706B" w:rsidRPr="00371541" w:rsidRDefault="0081706B" w:rsidP="0081706B">
      <w:pPr>
        <w:tabs>
          <w:tab w:val="left" w:pos="2268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Roboto" w:hAnsi="Roboto" w:cstheme="minorHAnsi"/>
        </w:rPr>
      </w:pPr>
    </w:p>
    <w:p w14:paraId="617A767C" w14:textId="560E97DF" w:rsidR="0081706B" w:rsidRPr="00371541" w:rsidRDefault="0081706B" w:rsidP="0081706B">
      <w:pPr>
        <w:tabs>
          <w:tab w:val="left" w:pos="2268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  <w:u w:val="single"/>
        </w:rPr>
      </w:pPr>
      <w:bookmarkStart w:id="0" w:name="_Hlk535582335"/>
      <w:r w:rsidRPr="00371541">
        <w:rPr>
          <w:rFonts w:ascii="Roboto" w:hAnsi="Roboto" w:cstheme="minorHAnsi"/>
        </w:rPr>
        <w:t>N</w:t>
      </w:r>
      <w:r w:rsidR="00845E3B" w:rsidRPr="00371541">
        <w:rPr>
          <w:rFonts w:ascii="Roboto" w:hAnsi="Roboto" w:cstheme="minorHAnsi"/>
        </w:rPr>
        <w:t xml:space="preserve">OM Prénom </w:t>
      </w:r>
      <w:r w:rsidRPr="00371541">
        <w:rPr>
          <w:rFonts w:ascii="Roboto" w:hAnsi="Roboto" w:cstheme="minorHAnsi"/>
        </w:rPr>
        <w:t>:</w:t>
      </w:r>
      <w:r w:rsidRPr="00371541">
        <w:rPr>
          <w:rFonts w:ascii="Roboto" w:hAnsi="Roboto" w:cstheme="minorHAnsi"/>
        </w:rPr>
        <w:tab/>
      </w:r>
      <w:r w:rsidRPr="00371541">
        <w:rPr>
          <w:rFonts w:ascii="Roboto" w:hAnsi="Roboto" w:cstheme="minorHAnsi"/>
          <w:u w:val="single"/>
        </w:rPr>
        <w:tab/>
      </w:r>
    </w:p>
    <w:p w14:paraId="019FFB7D" w14:textId="6D69EFDE" w:rsidR="002D7C80" w:rsidRPr="00371541" w:rsidRDefault="00771293" w:rsidP="3830395E">
      <w:pPr>
        <w:tabs>
          <w:tab w:val="left" w:pos="2268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/>
          <w:u w:val="single"/>
        </w:rPr>
      </w:pPr>
      <w:r w:rsidRPr="00371541">
        <w:rPr>
          <w:rFonts w:ascii="Roboto" w:hAnsi="Roboto"/>
        </w:rPr>
        <w:t xml:space="preserve">Téléphone : </w:t>
      </w:r>
      <w:r w:rsidRPr="00371541">
        <w:rPr>
          <w:rFonts w:ascii="Roboto" w:hAnsi="Roboto"/>
        </w:rPr>
        <w:tab/>
      </w:r>
      <w:r w:rsidRPr="00371541">
        <w:rPr>
          <w:rFonts w:ascii="Roboto" w:hAnsi="Roboto" w:cstheme="minorHAnsi"/>
          <w:u w:val="single"/>
        </w:rPr>
        <w:tab/>
      </w:r>
    </w:p>
    <w:p w14:paraId="717FA959" w14:textId="6698583E" w:rsidR="002D7C80" w:rsidRPr="00371541" w:rsidRDefault="00BF517C" w:rsidP="002D7C80">
      <w:pPr>
        <w:tabs>
          <w:tab w:val="left" w:pos="2268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  <w:u w:val="single"/>
        </w:rPr>
      </w:pPr>
      <w:r w:rsidRPr="00371541">
        <w:rPr>
          <w:rFonts w:ascii="Roboto" w:hAnsi="Roboto" w:cstheme="minorHAnsi"/>
        </w:rPr>
        <w:t>Mail</w:t>
      </w:r>
      <w:r w:rsidR="002D7C80" w:rsidRPr="00371541">
        <w:rPr>
          <w:rFonts w:ascii="Roboto" w:hAnsi="Roboto" w:cstheme="minorHAnsi"/>
        </w:rPr>
        <w:t xml:space="preserve"> : </w:t>
      </w:r>
      <w:r w:rsidR="002D7C80" w:rsidRPr="00371541">
        <w:rPr>
          <w:rFonts w:ascii="Roboto" w:hAnsi="Roboto" w:cstheme="minorHAnsi"/>
        </w:rPr>
        <w:tab/>
      </w:r>
      <w:r w:rsidR="002D7C80" w:rsidRPr="00371541">
        <w:rPr>
          <w:rFonts w:ascii="Roboto" w:hAnsi="Roboto" w:cstheme="minorHAnsi"/>
          <w:u w:val="single"/>
        </w:rPr>
        <w:tab/>
      </w:r>
    </w:p>
    <w:p w14:paraId="4D8F4EF3" w14:textId="33070FFB" w:rsidR="002D7C80" w:rsidRPr="00371541" w:rsidRDefault="002D7C80" w:rsidP="0081706B">
      <w:pPr>
        <w:tabs>
          <w:tab w:val="left" w:pos="2268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32205847" w14:textId="12F364F6" w:rsidR="0081706B" w:rsidRPr="00371541" w:rsidRDefault="0081706B" w:rsidP="0081706B">
      <w:pPr>
        <w:tabs>
          <w:tab w:val="left" w:pos="2268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  <w:u w:val="single"/>
        </w:rPr>
      </w:pPr>
      <w:r w:rsidRPr="00371541">
        <w:rPr>
          <w:rFonts w:ascii="Roboto" w:hAnsi="Roboto" w:cstheme="minorHAnsi"/>
        </w:rPr>
        <w:t xml:space="preserve">Poste </w:t>
      </w:r>
      <w:r w:rsidR="00522448" w:rsidRPr="00371541">
        <w:rPr>
          <w:rFonts w:ascii="Roboto" w:hAnsi="Roboto" w:cstheme="minorHAnsi"/>
        </w:rPr>
        <w:t>/</w:t>
      </w:r>
      <w:r w:rsidRPr="00371541">
        <w:rPr>
          <w:rFonts w:ascii="Roboto" w:hAnsi="Roboto" w:cstheme="minorHAnsi"/>
        </w:rPr>
        <w:t xml:space="preserve"> fonction : </w:t>
      </w:r>
      <w:r w:rsidRPr="00371541">
        <w:rPr>
          <w:rFonts w:ascii="Roboto" w:hAnsi="Roboto" w:cstheme="minorHAnsi"/>
        </w:rPr>
        <w:tab/>
      </w:r>
      <w:r w:rsidRPr="00371541">
        <w:rPr>
          <w:rFonts w:ascii="Roboto" w:hAnsi="Roboto" w:cstheme="minorHAnsi"/>
          <w:u w:val="single"/>
        </w:rPr>
        <w:tab/>
      </w:r>
    </w:p>
    <w:bookmarkEnd w:id="0"/>
    <w:p w14:paraId="449FDDFD" w14:textId="7EE43DE5" w:rsidR="00845E3B" w:rsidRPr="00371541" w:rsidRDefault="000E09CC" w:rsidP="00845E3B">
      <w:pPr>
        <w:tabs>
          <w:tab w:val="left" w:pos="2268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  <w:u w:val="single"/>
        </w:rPr>
      </w:pPr>
      <w:r w:rsidRPr="00371541">
        <w:rPr>
          <w:rFonts w:ascii="Roboto" w:hAnsi="Roboto" w:cstheme="minorHAnsi"/>
        </w:rPr>
        <w:t>Hôpital</w:t>
      </w:r>
      <w:r w:rsidR="00845E3B" w:rsidRPr="00371541">
        <w:rPr>
          <w:rFonts w:ascii="Roboto" w:hAnsi="Roboto" w:cstheme="minorHAnsi"/>
        </w:rPr>
        <w:t xml:space="preserve"> : </w:t>
      </w:r>
      <w:r w:rsidR="00845E3B" w:rsidRPr="00371541">
        <w:rPr>
          <w:rFonts w:ascii="Roboto" w:hAnsi="Roboto" w:cstheme="minorHAnsi"/>
        </w:rPr>
        <w:tab/>
      </w:r>
      <w:r w:rsidR="00845E3B" w:rsidRPr="00371541">
        <w:rPr>
          <w:rFonts w:ascii="Roboto" w:hAnsi="Roboto" w:cstheme="minorHAnsi"/>
          <w:u w:val="single"/>
        </w:rPr>
        <w:tab/>
      </w:r>
    </w:p>
    <w:p w14:paraId="3C702D95" w14:textId="77777777" w:rsidR="000E09CC" w:rsidRPr="00371541" w:rsidRDefault="000E09CC" w:rsidP="0081706B">
      <w:pPr>
        <w:autoSpaceDE w:val="0"/>
        <w:autoSpaceDN w:val="0"/>
        <w:adjustRightInd w:val="0"/>
        <w:spacing w:after="0" w:line="360" w:lineRule="auto"/>
        <w:rPr>
          <w:rFonts w:ascii="Roboto" w:hAnsi="Roboto" w:cstheme="minorHAnsi"/>
          <w:b/>
          <w:bCs/>
        </w:rPr>
      </w:pPr>
    </w:p>
    <w:p w14:paraId="2A70E163" w14:textId="25C28C98" w:rsidR="0081706B" w:rsidRPr="00371541" w:rsidRDefault="000E09CC" w:rsidP="0081706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</w:rPr>
      </w:pPr>
      <w:r w:rsidRPr="00371541">
        <w:rPr>
          <w:rFonts w:ascii="Roboto" w:hAnsi="Roboto" w:cstheme="minorHAnsi"/>
          <w:b/>
        </w:rPr>
        <w:t>Maturité d</w:t>
      </w:r>
      <w:r w:rsidR="00F92F11" w:rsidRPr="00371541">
        <w:rPr>
          <w:rFonts w:ascii="Roboto" w:hAnsi="Roboto" w:cstheme="minorHAnsi"/>
          <w:b/>
        </w:rPr>
        <w:t>e votre</w:t>
      </w:r>
      <w:r w:rsidRPr="00371541">
        <w:rPr>
          <w:rFonts w:ascii="Roboto" w:hAnsi="Roboto" w:cstheme="minorHAnsi"/>
          <w:b/>
        </w:rPr>
        <w:t xml:space="preserve"> projet :</w:t>
      </w:r>
    </w:p>
    <w:p w14:paraId="478352BB" w14:textId="77777777" w:rsidR="0081706B" w:rsidRPr="00371541" w:rsidRDefault="0081706B" w:rsidP="0081706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</w:rPr>
      </w:pPr>
    </w:p>
    <w:p w14:paraId="14099984" w14:textId="407F36BB" w:rsidR="0081706B" w:rsidRPr="00371541" w:rsidRDefault="0081706B" w:rsidP="0081706B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 xml:space="preserve">Cette partie a pour objet de recenser les informations relatives </w:t>
      </w:r>
      <w:r w:rsidR="00F92F11" w:rsidRPr="00371541">
        <w:rPr>
          <w:rFonts w:ascii="Roboto" w:hAnsi="Roboto" w:cstheme="minorHAnsi"/>
        </w:rPr>
        <w:t>à votre idée, projet :</w:t>
      </w:r>
    </w:p>
    <w:p w14:paraId="4F531EAA" w14:textId="77777777" w:rsidR="0081706B" w:rsidRPr="00371541" w:rsidRDefault="0081706B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Roboto" w:hAnsi="Roboto" w:cstheme="minorHAnsi"/>
        </w:rPr>
      </w:pPr>
    </w:p>
    <w:p w14:paraId="28795F4B" w14:textId="77777777" w:rsidR="00EA64ED" w:rsidRPr="00371541" w:rsidRDefault="00EA64ED" w:rsidP="00EA64ED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>Quel est votre projet en 3 lignes :</w:t>
      </w:r>
    </w:p>
    <w:p w14:paraId="1964EB15" w14:textId="44B680D6" w:rsidR="00EA64ED" w:rsidRPr="00371541" w:rsidRDefault="00F92F11" w:rsidP="00EA64ED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ab/>
      </w:r>
    </w:p>
    <w:p w14:paraId="4F9B4B36" w14:textId="77777777" w:rsidR="00EA64ED" w:rsidRPr="00371541" w:rsidRDefault="00EA64ED" w:rsidP="00EA64ED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639775BB" w14:textId="2A680332" w:rsidR="00EA64ED" w:rsidRPr="00371541" w:rsidRDefault="00EA64ED" w:rsidP="00F92F11">
      <w:pPr>
        <w:tabs>
          <w:tab w:val="left" w:pos="2268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5FCC22A4" w14:textId="49D55E91" w:rsidR="006B542D" w:rsidRPr="00371541" w:rsidRDefault="006B542D" w:rsidP="006B542D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>Depuis combien de temps travaillez-vous sur ce projet ?</w:t>
      </w:r>
    </w:p>
    <w:p w14:paraId="3559C9BE" w14:textId="77777777" w:rsidR="006B542D" w:rsidRPr="00371541" w:rsidRDefault="006B542D" w:rsidP="006B542D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ab/>
      </w:r>
    </w:p>
    <w:p w14:paraId="509D4188" w14:textId="77777777" w:rsidR="006B542D" w:rsidRPr="00371541" w:rsidRDefault="006B542D" w:rsidP="006B542D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5705E835" w14:textId="77777777" w:rsidR="00F92F11" w:rsidRPr="00371541" w:rsidRDefault="00F92F11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Roboto" w:hAnsi="Roboto" w:cstheme="minorHAnsi"/>
        </w:rPr>
      </w:pPr>
    </w:p>
    <w:p w14:paraId="76693D31" w14:textId="537E310C" w:rsidR="007544DF" w:rsidRPr="00371541" w:rsidRDefault="007544DF" w:rsidP="3830395E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/>
        </w:rPr>
      </w:pPr>
      <w:r w:rsidRPr="00371541">
        <w:rPr>
          <w:rFonts w:ascii="Roboto" w:hAnsi="Roboto"/>
        </w:rPr>
        <w:t>Avez-vous déjà parlé de votre projet à votre entourage professionnel / personnel </w:t>
      </w:r>
      <w:r w:rsidR="002B168E" w:rsidRPr="00371541">
        <w:rPr>
          <w:rFonts w:ascii="Roboto" w:hAnsi="Roboto"/>
        </w:rPr>
        <w:t xml:space="preserve">/ utilisateurs potentiels </w:t>
      </w:r>
      <w:r w:rsidRPr="00371541">
        <w:rPr>
          <w:rFonts w:ascii="Roboto" w:hAnsi="Roboto"/>
        </w:rPr>
        <w:t>? Qu’en ont-ils pensé ?</w:t>
      </w:r>
      <w:r w:rsidR="00DE3AB5" w:rsidRPr="00371541">
        <w:rPr>
          <w:rFonts w:ascii="Roboto" w:hAnsi="Roboto"/>
        </w:rPr>
        <w:t xml:space="preserve"> Avez-vous déjà commencé à interagir avec l’OTTPI ?</w:t>
      </w:r>
    </w:p>
    <w:p w14:paraId="3E5D65A8" w14:textId="77777777" w:rsidR="007544DF" w:rsidRPr="00371541" w:rsidRDefault="007544DF" w:rsidP="007544DF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ab/>
      </w:r>
    </w:p>
    <w:p w14:paraId="2011A464" w14:textId="77777777" w:rsidR="007544DF" w:rsidRPr="00371541" w:rsidRDefault="007544DF" w:rsidP="007544DF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5FDC594F" w14:textId="2CEB317C" w:rsidR="007544DF" w:rsidRPr="00371541" w:rsidRDefault="007544DF" w:rsidP="007544DF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2D970FA7" w14:textId="36A9A9D7" w:rsidR="007544DF" w:rsidRPr="00371541" w:rsidRDefault="007544DF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Roboto" w:hAnsi="Roboto" w:cstheme="minorHAnsi"/>
        </w:rPr>
      </w:pPr>
    </w:p>
    <w:p w14:paraId="5B2556B8" w14:textId="1CC8A118" w:rsidR="00522448" w:rsidRPr="00371541" w:rsidRDefault="00522448" w:rsidP="00522448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lastRenderedPageBreak/>
        <w:t>Avez-vous déjà candidaté</w:t>
      </w:r>
      <w:r w:rsidR="0097130D" w:rsidRPr="00371541">
        <w:rPr>
          <w:rFonts w:ascii="Roboto" w:hAnsi="Roboto" w:cstheme="minorHAnsi"/>
        </w:rPr>
        <w:t xml:space="preserve"> à un appel à projets au sein de l’APHP ou autre</w:t>
      </w:r>
      <w:r w:rsidRPr="00371541">
        <w:rPr>
          <w:rFonts w:ascii="Roboto" w:hAnsi="Roboto" w:cstheme="minorHAnsi"/>
        </w:rPr>
        <w:t> ?</w:t>
      </w:r>
      <w:r w:rsidR="0097130D" w:rsidRPr="00371541">
        <w:rPr>
          <w:rFonts w:ascii="Roboto" w:hAnsi="Roboto" w:cstheme="minorHAnsi"/>
        </w:rPr>
        <w:t xml:space="preserve"> si oui, quel AAP ? si non, pourquoi ?</w:t>
      </w:r>
    </w:p>
    <w:p w14:paraId="42D43053" w14:textId="414D62F2" w:rsidR="0097130D" w:rsidRPr="00371541" w:rsidRDefault="0097130D" w:rsidP="00522448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2627E117" w14:textId="77777777" w:rsidR="0097130D" w:rsidRPr="00371541" w:rsidRDefault="0097130D" w:rsidP="00522448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728C3E56" w14:textId="77777777" w:rsidR="00465941" w:rsidRPr="00371541" w:rsidRDefault="00465941" w:rsidP="00465941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</w:rPr>
      </w:pPr>
    </w:p>
    <w:p w14:paraId="20753C69" w14:textId="77777777" w:rsidR="00465941" w:rsidRPr="00371541" w:rsidRDefault="00465941" w:rsidP="00465941">
      <w:p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</w:rPr>
      </w:pPr>
    </w:p>
    <w:p w14:paraId="173C3363" w14:textId="24ABEC12" w:rsidR="0081706B" w:rsidRPr="00371541" w:rsidRDefault="00A46E4A" w:rsidP="0081706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Roboto" w:hAnsi="Roboto" w:cstheme="minorHAnsi"/>
          <w:b/>
        </w:rPr>
      </w:pPr>
      <w:r w:rsidRPr="00371541">
        <w:rPr>
          <w:rFonts w:ascii="Roboto" w:hAnsi="Roboto" w:cstheme="minorHAnsi"/>
          <w:b/>
        </w:rPr>
        <w:t>Vos attentes :</w:t>
      </w:r>
    </w:p>
    <w:p w14:paraId="7B8C24AB" w14:textId="77777777" w:rsidR="0081706B" w:rsidRPr="00371541" w:rsidRDefault="0081706B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Roboto" w:hAnsi="Roboto" w:cstheme="minorHAnsi"/>
        </w:rPr>
      </w:pPr>
    </w:p>
    <w:p w14:paraId="4A67ADCE" w14:textId="5E7DE680" w:rsidR="0081706B" w:rsidRPr="00371541" w:rsidRDefault="0081706B" w:rsidP="3830395E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  <w:r w:rsidRPr="00371541">
        <w:rPr>
          <w:rFonts w:ascii="Roboto" w:hAnsi="Roboto"/>
        </w:rPr>
        <w:t xml:space="preserve">Cette partie a pour objet de </w:t>
      </w:r>
      <w:r w:rsidR="00A46E4A" w:rsidRPr="00371541">
        <w:rPr>
          <w:rFonts w:ascii="Roboto" w:hAnsi="Roboto"/>
        </w:rPr>
        <w:t xml:space="preserve">comprendre vos attentes quant à la Rencontre de l’Innovation, ainsi qu’aux ateliers </w:t>
      </w:r>
      <w:r w:rsidR="329F6E16" w:rsidRPr="00371541">
        <w:rPr>
          <w:rFonts w:ascii="Roboto" w:hAnsi="Roboto"/>
        </w:rPr>
        <w:t>de préparation du Challenge Innovation #</w:t>
      </w:r>
      <w:r w:rsidR="00D334DA">
        <w:rPr>
          <w:rFonts w:ascii="Roboto" w:hAnsi="Roboto"/>
        </w:rPr>
        <w:t>4</w:t>
      </w:r>
      <w:r w:rsidR="329F6E16" w:rsidRPr="00371541">
        <w:rPr>
          <w:rFonts w:ascii="Roboto" w:hAnsi="Roboto"/>
        </w:rPr>
        <w:t xml:space="preserve"> </w:t>
      </w:r>
      <w:r w:rsidR="00A46E4A" w:rsidRPr="00371541">
        <w:rPr>
          <w:rFonts w:ascii="Roboto" w:hAnsi="Roboto"/>
        </w:rPr>
        <w:t>à venir</w:t>
      </w:r>
      <w:r w:rsidR="00393275" w:rsidRPr="00371541">
        <w:rPr>
          <w:rFonts w:ascii="Roboto" w:hAnsi="Roboto"/>
        </w:rPr>
        <w:t>.</w:t>
      </w:r>
    </w:p>
    <w:p w14:paraId="04C28F75" w14:textId="6BDCC54D" w:rsidR="0081706B" w:rsidRPr="00371541" w:rsidRDefault="00E94962" w:rsidP="0081706B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 xml:space="preserve"> </w:t>
      </w:r>
    </w:p>
    <w:p w14:paraId="6AB353C6" w14:textId="48E2C603" w:rsidR="0081706B" w:rsidRPr="00371541" w:rsidRDefault="00E94962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  <w:b/>
          <w:bCs/>
        </w:rPr>
      </w:pPr>
      <w:r w:rsidRPr="00371541">
        <w:rPr>
          <w:rFonts w:ascii="Roboto" w:hAnsi="Roboto" w:cstheme="minorHAnsi"/>
          <w:b/>
          <w:bCs/>
        </w:rPr>
        <w:t xml:space="preserve">Rencontre de l’Innovation : </w:t>
      </w:r>
      <w:r w:rsidR="00D334DA">
        <w:rPr>
          <w:rFonts w:ascii="Roboto" w:hAnsi="Roboto" w:cstheme="minorHAnsi"/>
          <w:b/>
          <w:bCs/>
        </w:rPr>
        <w:t>lundi 6 février 2023</w:t>
      </w:r>
    </w:p>
    <w:p w14:paraId="7B5D7FFA" w14:textId="77777777" w:rsidR="00465941" w:rsidRPr="00371541" w:rsidRDefault="00465941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1D53EF16" w14:textId="77777777" w:rsidR="00B46AE7" w:rsidRPr="00371541" w:rsidRDefault="00E94962" w:rsidP="00B46AE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Roboto" w:eastAsiaTheme="minorHAnsi" w:hAnsi="Roboto" w:cstheme="minorHAnsi"/>
          <w:sz w:val="22"/>
          <w:szCs w:val="22"/>
          <w:lang w:eastAsia="en-US"/>
        </w:rPr>
      </w:pPr>
      <w:r w:rsidRPr="00371541">
        <w:rPr>
          <w:rFonts w:ascii="Roboto" w:eastAsiaTheme="minorHAnsi" w:hAnsi="Roboto" w:cstheme="minorHAnsi"/>
          <w:sz w:val="22"/>
          <w:szCs w:val="22"/>
          <w:lang w:eastAsia="en-US"/>
        </w:rPr>
        <w:t>Quelle est votre satisfaction globale concernant cet évènement ?</w:t>
      </w:r>
      <w:r w:rsidR="00B46AE7" w:rsidRPr="00371541">
        <w:rPr>
          <w:rFonts w:ascii="Roboto" w:eastAsiaTheme="minorHAnsi" w:hAnsi="Roboto" w:cstheme="minorHAnsi"/>
          <w:sz w:val="22"/>
          <w:szCs w:val="22"/>
          <w:lang w:eastAsia="en-US"/>
        </w:rPr>
        <w:t xml:space="preserve">    </w:t>
      </w:r>
    </w:p>
    <w:p w14:paraId="4BA81DFA" w14:textId="48AC0867" w:rsidR="00B46AE7" w:rsidRPr="00371541" w:rsidRDefault="00B46AE7" w:rsidP="00B46AE7">
      <w:pPr>
        <w:pStyle w:val="NormalWeb"/>
        <w:spacing w:before="0" w:beforeAutospacing="0" w:after="0" w:afterAutospacing="0"/>
        <w:ind w:left="360" w:firstLine="348"/>
        <w:rPr>
          <w:rFonts w:ascii="Roboto" w:eastAsiaTheme="minorHAnsi" w:hAnsi="Roboto" w:cstheme="minorHAnsi"/>
          <w:sz w:val="22"/>
          <w:szCs w:val="22"/>
          <w:lang w:eastAsia="en-US"/>
        </w:rPr>
      </w:pPr>
      <w:r w:rsidRPr="00371541">
        <w:rPr>
          <w:rFonts w:ascii="Roboto" w:eastAsiaTheme="minorHAnsi" w:hAnsi="Roboto" w:cstheme="minorHAnsi"/>
          <w:sz w:val="22"/>
          <w:szCs w:val="22"/>
          <w:lang w:eastAsia="en-US"/>
        </w:rPr>
        <w:t xml:space="preserve"> (1 « non satisfaisant », 5 « très satisfaisant »</w:t>
      </w:r>
      <w:r w:rsidR="007566E7" w:rsidRPr="00371541">
        <w:rPr>
          <w:rFonts w:ascii="Roboto" w:eastAsiaTheme="minorHAnsi" w:hAnsi="Roboto" w:cstheme="minorHAnsi"/>
          <w:sz w:val="22"/>
          <w:szCs w:val="22"/>
          <w:lang w:eastAsia="en-US"/>
        </w:rPr>
        <w:t>)</w:t>
      </w:r>
    </w:p>
    <w:p w14:paraId="786484C2" w14:textId="77777777" w:rsidR="00465941" w:rsidRPr="00371541" w:rsidRDefault="00465941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5E76099E" w14:textId="77777777" w:rsidR="00E94962" w:rsidRPr="00371541" w:rsidRDefault="00E94962" w:rsidP="00B46AE7">
      <w:pPr>
        <w:pStyle w:val="NormalWeb"/>
        <w:spacing w:before="0" w:beforeAutospacing="0" w:after="0" w:afterAutospacing="0"/>
        <w:ind w:firstLine="708"/>
        <w:jc w:val="center"/>
        <w:rPr>
          <w:rFonts w:ascii="Roboto" w:hAnsi="Roboto" w:cstheme="minorBidi"/>
          <w:color w:val="595959" w:themeColor="text1" w:themeTint="A6"/>
          <w:kern w:val="24"/>
          <w:szCs w:val="28"/>
        </w:rPr>
      </w:pP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>1</w:t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  <w:t>2</w:t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  <w:t>3</w:t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  <w:t>4</w:t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  <w:t>5</w:t>
      </w:r>
    </w:p>
    <w:p w14:paraId="7019575A" w14:textId="77777777" w:rsidR="00465941" w:rsidRPr="00371541" w:rsidRDefault="00465941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64FE0178" w14:textId="02FB0D87" w:rsidR="00B46AE7" w:rsidRPr="00371541" w:rsidRDefault="00B46AE7" w:rsidP="00B46AE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Roboto" w:eastAsiaTheme="minorHAnsi" w:hAnsi="Roboto" w:cstheme="minorHAnsi"/>
          <w:sz w:val="22"/>
          <w:szCs w:val="22"/>
          <w:lang w:eastAsia="en-US"/>
        </w:rPr>
      </w:pPr>
      <w:r w:rsidRPr="00371541">
        <w:rPr>
          <w:rFonts w:ascii="Roboto" w:eastAsiaTheme="minorHAnsi" w:hAnsi="Roboto" w:cstheme="minorHAnsi"/>
          <w:sz w:val="22"/>
          <w:szCs w:val="22"/>
          <w:lang w:eastAsia="en-US"/>
        </w:rPr>
        <w:t xml:space="preserve">Quelle était la pertinence de la thématique abordée pour votre pratique ?    </w:t>
      </w:r>
    </w:p>
    <w:p w14:paraId="1E730BF3" w14:textId="77777777" w:rsidR="00B46AE7" w:rsidRPr="00371541" w:rsidRDefault="00B46AE7" w:rsidP="00B46AE7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3E9E2CCA" w14:textId="77777777" w:rsidR="00B46AE7" w:rsidRPr="00371541" w:rsidRDefault="00B46AE7" w:rsidP="00B46AE7">
      <w:pPr>
        <w:pStyle w:val="NormalWeb"/>
        <w:spacing w:before="0" w:beforeAutospacing="0" w:after="0" w:afterAutospacing="0"/>
        <w:ind w:firstLine="708"/>
        <w:jc w:val="center"/>
        <w:rPr>
          <w:rFonts w:ascii="Roboto" w:hAnsi="Roboto" w:cstheme="minorBidi"/>
          <w:color w:val="595959" w:themeColor="text1" w:themeTint="A6"/>
          <w:kern w:val="24"/>
          <w:szCs w:val="28"/>
        </w:rPr>
      </w:pP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>1</w:t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  <w:t>2</w:t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  <w:t>3</w:t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  <w:t>4</w:t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  <w:t>5</w:t>
      </w:r>
    </w:p>
    <w:p w14:paraId="03511000" w14:textId="77777777" w:rsidR="00465941" w:rsidRPr="00371541" w:rsidRDefault="00465941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3367E0A5" w14:textId="77777777" w:rsidR="00465941" w:rsidRPr="00371541" w:rsidRDefault="00465941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744295C2" w14:textId="13216C16" w:rsidR="00B46AE7" w:rsidRPr="00371541" w:rsidRDefault="00B46AE7" w:rsidP="00B46AE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Roboto" w:eastAsiaTheme="minorHAnsi" w:hAnsi="Roboto" w:cstheme="minorHAnsi"/>
          <w:sz w:val="22"/>
          <w:szCs w:val="22"/>
          <w:lang w:eastAsia="en-US"/>
        </w:rPr>
      </w:pPr>
      <w:r w:rsidRPr="00371541">
        <w:rPr>
          <w:rFonts w:ascii="Roboto" w:eastAsiaTheme="minorHAnsi" w:hAnsi="Roboto" w:cstheme="minorHAnsi"/>
          <w:sz w:val="22"/>
          <w:szCs w:val="22"/>
          <w:lang w:eastAsia="en-US"/>
        </w:rPr>
        <w:t>Comment évaluez-vous la qualité du contenu ?</w:t>
      </w:r>
    </w:p>
    <w:p w14:paraId="51E25437" w14:textId="77777777" w:rsidR="00B46AE7" w:rsidRPr="00371541" w:rsidRDefault="00B46AE7" w:rsidP="00B46AE7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72C5A170" w14:textId="77777777" w:rsidR="00B46AE7" w:rsidRPr="00371541" w:rsidRDefault="00B46AE7" w:rsidP="00B46AE7">
      <w:pPr>
        <w:pStyle w:val="NormalWeb"/>
        <w:spacing w:before="0" w:beforeAutospacing="0" w:after="0" w:afterAutospacing="0"/>
        <w:ind w:firstLine="708"/>
        <w:jc w:val="center"/>
        <w:rPr>
          <w:rFonts w:ascii="Roboto" w:hAnsi="Roboto" w:cstheme="minorBidi"/>
          <w:color w:val="595959" w:themeColor="text1" w:themeTint="A6"/>
          <w:kern w:val="24"/>
          <w:szCs w:val="28"/>
        </w:rPr>
      </w:pP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>1</w:t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  <w:t>2</w:t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  <w:t>3</w:t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  <w:t>4</w:t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</w:r>
      <w:r w:rsidRPr="00371541">
        <w:rPr>
          <w:rFonts w:ascii="Roboto" w:hAnsi="Roboto" w:cstheme="minorBidi"/>
          <w:color w:val="595959" w:themeColor="text1" w:themeTint="A6"/>
          <w:kern w:val="24"/>
          <w:szCs w:val="28"/>
        </w:rPr>
        <w:tab/>
        <w:t>5</w:t>
      </w:r>
    </w:p>
    <w:p w14:paraId="073AA493" w14:textId="77777777" w:rsidR="00DB4390" w:rsidRPr="00371541" w:rsidRDefault="00DB4390" w:rsidP="00B46AE7">
      <w:pPr>
        <w:pStyle w:val="NormalWeb"/>
        <w:spacing w:before="0" w:beforeAutospacing="0" w:after="0" w:afterAutospacing="0"/>
        <w:ind w:firstLine="708"/>
        <w:jc w:val="center"/>
        <w:rPr>
          <w:rFonts w:ascii="Roboto" w:hAnsi="Roboto" w:cstheme="minorBidi"/>
          <w:color w:val="595959" w:themeColor="text1" w:themeTint="A6"/>
          <w:kern w:val="24"/>
          <w:szCs w:val="28"/>
        </w:rPr>
      </w:pPr>
    </w:p>
    <w:p w14:paraId="7F7102D1" w14:textId="0A4035BD" w:rsidR="000A53D8" w:rsidRPr="00371541" w:rsidRDefault="00DB4390" w:rsidP="00DB4390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 xml:space="preserve">Seriez-vous intéressés par les </w:t>
      </w:r>
      <w:r w:rsidR="00314AF9">
        <w:rPr>
          <w:rFonts w:ascii="Roboto" w:hAnsi="Roboto" w:cstheme="minorHAnsi"/>
        </w:rPr>
        <w:t>évènements tels que</w:t>
      </w:r>
      <w:r w:rsidR="00B40155" w:rsidRPr="00371541">
        <w:rPr>
          <w:rFonts w:ascii="Roboto" w:hAnsi="Roboto" w:cstheme="minorHAnsi"/>
        </w:rPr>
        <w:t xml:space="preserve"> </w:t>
      </w:r>
      <w:r w:rsidR="00B40155" w:rsidRPr="00371541">
        <w:rPr>
          <w:rFonts w:ascii="Roboto" w:hAnsi="Roboto" w:cstheme="minorHAnsi"/>
          <w:i/>
          <w:iCs/>
        </w:rPr>
        <w:t>Les Aventures</w:t>
      </w:r>
      <w:r w:rsidR="00314AF9">
        <w:rPr>
          <w:rFonts w:ascii="Roboto" w:hAnsi="Roboto" w:cstheme="minorHAnsi"/>
          <w:i/>
          <w:iCs/>
        </w:rPr>
        <w:t xml:space="preserve"> / Embûches</w:t>
      </w:r>
      <w:r w:rsidR="00B40155" w:rsidRPr="00371541">
        <w:rPr>
          <w:rFonts w:ascii="Roboto" w:hAnsi="Roboto" w:cstheme="minorHAnsi"/>
          <w:i/>
          <w:iCs/>
        </w:rPr>
        <w:t xml:space="preserve"> de l’Innovation</w:t>
      </w:r>
      <w:r w:rsidR="00314AF9">
        <w:rPr>
          <w:rFonts w:ascii="Roboto" w:hAnsi="Roboto" w:cstheme="minorHAnsi"/>
          <w:i/>
          <w:iCs/>
        </w:rPr>
        <w:t xml:space="preserve"> et FestiLAB</w:t>
      </w:r>
      <w:r w:rsidR="00B40155" w:rsidRPr="00371541">
        <w:rPr>
          <w:rFonts w:ascii="Roboto" w:hAnsi="Roboto" w:cstheme="minorHAnsi"/>
        </w:rPr>
        <w:t>, qu’organise LallianSe</w:t>
      </w:r>
      <w:r w:rsidRPr="00371541">
        <w:rPr>
          <w:rFonts w:ascii="Roboto" w:hAnsi="Roboto" w:cstheme="minorHAnsi"/>
        </w:rPr>
        <w:t xml:space="preserve"> </w:t>
      </w:r>
      <w:r w:rsidR="00834578" w:rsidRPr="00371541">
        <w:rPr>
          <w:rFonts w:ascii="Roboto" w:hAnsi="Roboto" w:cstheme="minorHAnsi"/>
        </w:rPr>
        <w:t>p</w:t>
      </w:r>
      <w:r w:rsidR="00BC560F">
        <w:rPr>
          <w:rFonts w:ascii="Roboto" w:hAnsi="Roboto" w:cstheme="minorHAnsi"/>
        </w:rPr>
        <w:t>ou</w:t>
      </w:r>
      <w:r w:rsidR="00834578" w:rsidRPr="00371541">
        <w:rPr>
          <w:rFonts w:ascii="Roboto" w:hAnsi="Roboto" w:cstheme="minorHAnsi"/>
        </w:rPr>
        <w:t xml:space="preserve">r y participer : </w:t>
      </w:r>
    </w:p>
    <w:p w14:paraId="5118D5B8" w14:textId="1491F5B1" w:rsidR="00DB4390" w:rsidRPr="00371541" w:rsidRDefault="00834578" w:rsidP="00DB4390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 xml:space="preserve">En tant qu’intervenant  </w:t>
      </w:r>
      <w:r w:rsidR="00DB4390" w:rsidRPr="00371541">
        <w:rPr>
          <w:rFonts w:ascii="Roboto" w:hAnsi="Roboto"/>
        </w:rPr>
        <w:t xml:space="preserve"> </w:t>
      </w:r>
      <w:r w:rsidR="00DB4390" w:rsidRPr="00371541">
        <w:rPr>
          <w:rFonts w:ascii="Roboto" w:hAnsi="Robo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B4390" w:rsidRPr="00371541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="00DB4390" w:rsidRPr="00371541">
        <w:rPr>
          <w:rFonts w:ascii="Roboto" w:hAnsi="Roboto"/>
        </w:rPr>
        <w:fldChar w:fldCharType="end"/>
      </w:r>
      <w:r w:rsidR="00DB4390" w:rsidRPr="00371541">
        <w:rPr>
          <w:rFonts w:ascii="Roboto" w:hAnsi="Roboto"/>
        </w:rPr>
        <w:t xml:space="preserve"> OUI</w:t>
      </w:r>
      <w:r w:rsidRPr="00371541">
        <w:rPr>
          <w:rFonts w:ascii="Roboto" w:hAnsi="Roboto"/>
        </w:rPr>
        <w:t xml:space="preserve">    </w:t>
      </w:r>
      <w:r w:rsidR="00DB4390" w:rsidRPr="00371541">
        <w:rPr>
          <w:rFonts w:ascii="Roboto" w:hAnsi="Roboto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B4390" w:rsidRPr="00371541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="00DB4390" w:rsidRPr="00371541">
        <w:rPr>
          <w:rFonts w:ascii="Roboto" w:hAnsi="Roboto"/>
        </w:rPr>
        <w:fldChar w:fldCharType="end"/>
      </w:r>
      <w:r w:rsidR="00DB4390" w:rsidRPr="00371541">
        <w:rPr>
          <w:rFonts w:ascii="Roboto" w:hAnsi="Roboto"/>
        </w:rPr>
        <w:t xml:space="preserve"> NON</w:t>
      </w:r>
    </w:p>
    <w:p w14:paraId="66B06D41" w14:textId="77777777" w:rsidR="00834578" w:rsidRPr="00371541" w:rsidRDefault="00834578" w:rsidP="00834578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>En tant que participant</w:t>
      </w:r>
      <w:r w:rsidRPr="00371541">
        <w:rPr>
          <w:rFonts w:ascii="Roboto" w:hAnsi="Roboto"/>
          <w:color w:val="595959" w:themeColor="text1" w:themeTint="A6"/>
          <w:kern w:val="24"/>
          <w:szCs w:val="28"/>
        </w:rPr>
        <w:t xml:space="preserve"> </w:t>
      </w:r>
      <w:r w:rsidRPr="00371541">
        <w:rPr>
          <w:rFonts w:ascii="Roboto" w:hAnsi="Robo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1541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Pr="00371541">
        <w:rPr>
          <w:rFonts w:ascii="Roboto" w:hAnsi="Roboto"/>
        </w:rPr>
        <w:fldChar w:fldCharType="end"/>
      </w:r>
      <w:r w:rsidRPr="00371541">
        <w:rPr>
          <w:rFonts w:ascii="Roboto" w:hAnsi="Roboto"/>
        </w:rPr>
        <w:t xml:space="preserve"> OUI    </w:t>
      </w:r>
      <w:r w:rsidRPr="00371541">
        <w:rPr>
          <w:rFonts w:ascii="Roboto" w:hAnsi="Roboto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71541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Pr="00371541">
        <w:rPr>
          <w:rFonts w:ascii="Roboto" w:hAnsi="Roboto"/>
        </w:rPr>
        <w:fldChar w:fldCharType="end"/>
      </w:r>
      <w:r w:rsidRPr="00371541">
        <w:rPr>
          <w:rFonts w:ascii="Roboto" w:hAnsi="Roboto"/>
        </w:rPr>
        <w:t xml:space="preserve"> NON</w:t>
      </w:r>
    </w:p>
    <w:p w14:paraId="3630ACBF" w14:textId="77777777" w:rsidR="00465941" w:rsidRPr="00371541" w:rsidRDefault="00465941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08893925" w14:textId="77777777" w:rsidR="00A33A5F" w:rsidRPr="00371541" w:rsidRDefault="00A33A5F" w:rsidP="00B90EF9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  <w:b/>
          <w:bCs/>
        </w:rPr>
      </w:pPr>
    </w:p>
    <w:p w14:paraId="75B6B246" w14:textId="361A6420" w:rsidR="00B90EF9" w:rsidRPr="00371541" w:rsidRDefault="00B90EF9" w:rsidP="3830395E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  <w:b/>
          <w:bCs/>
        </w:rPr>
      </w:pPr>
      <w:r w:rsidRPr="00371541">
        <w:rPr>
          <w:rFonts w:ascii="Roboto" w:hAnsi="Roboto"/>
          <w:b/>
          <w:bCs/>
        </w:rPr>
        <w:t>Atelier</w:t>
      </w:r>
      <w:r w:rsidR="2FF77193" w:rsidRPr="00371541">
        <w:rPr>
          <w:rFonts w:ascii="Roboto" w:hAnsi="Roboto"/>
          <w:b/>
          <w:bCs/>
        </w:rPr>
        <w:t>s de préparation au Challenge Innovation</w:t>
      </w:r>
      <w:r w:rsidRPr="00371541">
        <w:rPr>
          <w:rFonts w:ascii="Roboto" w:hAnsi="Roboto"/>
          <w:b/>
          <w:bCs/>
        </w:rPr>
        <w:t xml:space="preserve"> : </w:t>
      </w:r>
      <w:r w:rsidR="00131A83">
        <w:rPr>
          <w:rFonts w:ascii="Roboto" w:hAnsi="Roboto"/>
          <w:b/>
          <w:bCs/>
        </w:rPr>
        <w:t>22 mars, 19 avril et 3 mai 2023 (12h / 14h)</w:t>
      </w:r>
    </w:p>
    <w:p w14:paraId="7CE22827" w14:textId="77777777" w:rsidR="00B90EF9" w:rsidRPr="00371541" w:rsidRDefault="00B90EF9" w:rsidP="00B90EF9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1992E7CA" w14:textId="61562725" w:rsidR="00C64C7D" w:rsidRPr="00371541" w:rsidRDefault="00C64C7D" w:rsidP="3830395E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/>
        </w:rPr>
      </w:pPr>
      <w:r w:rsidRPr="00371541">
        <w:rPr>
          <w:rFonts w:ascii="Roboto" w:hAnsi="Roboto"/>
        </w:rPr>
        <w:t xml:space="preserve">Avez-vous déjà participé à des ateliers ou des conférences </w:t>
      </w:r>
      <w:r w:rsidR="0EC5B20A" w:rsidRPr="00371541">
        <w:rPr>
          <w:rFonts w:ascii="Roboto" w:hAnsi="Roboto"/>
        </w:rPr>
        <w:t>concernant le développement des innovations</w:t>
      </w:r>
      <w:r w:rsidR="006255F4" w:rsidRPr="00371541">
        <w:rPr>
          <w:rFonts w:ascii="Roboto" w:hAnsi="Roboto"/>
        </w:rPr>
        <w:t xml:space="preserve"> </w:t>
      </w:r>
      <w:r w:rsidRPr="00371541">
        <w:rPr>
          <w:rFonts w:ascii="Roboto" w:hAnsi="Roboto"/>
        </w:rPr>
        <w:t>?</w:t>
      </w:r>
      <w:r w:rsidR="00DF4F69" w:rsidRPr="00371541">
        <w:rPr>
          <w:rFonts w:ascii="Roboto" w:hAnsi="Roboto"/>
        </w:rPr>
        <w:t xml:space="preserve"> Si oui, pourquoi ?</w:t>
      </w:r>
    </w:p>
    <w:p w14:paraId="33D2E3EF" w14:textId="77777777" w:rsidR="00C64C7D" w:rsidRPr="00371541" w:rsidRDefault="00C64C7D" w:rsidP="00C64C7D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3C7F2077" w14:textId="77777777" w:rsidR="00C64C7D" w:rsidRPr="00371541" w:rsidRDefault="00C64C7D" w:rsidP="00C64C7D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1F1EB12C" w14:textId="1763F52E" w:rsidR="0081706B" w:rsidRPr="00371541" w:rsidRDefault="0081706B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433B06BA" w14:textId="45C59648" w:rsidR="00AE0BBB" w:rsidRPr="00371541" w:rsidRDefault="00AE0BBB" w:rsidP="006255F4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  <w:bookmarkStart w:id="1" w:name="_Hlk535842203"/>
      <w:r w:rsidRPr="00371541">
        <w:rPr>
          <w:rFonts w:ascii="Roboto" w:hAnsi="Roboto" w:cstheme="minorHAnsi"/>
        </w:rPr>
        <w:t>Qu’attendez-vous de cet atelier ? (</w:t>
      </w:r>
      <w:r w:rsidR="0044380F" w:rsidRPr="00371541">
        <w:rPr>
          <w:rFonts w:ascii="Roboto" w:hAnsi="Roboto" w:cstheme="minorHAnsi"/>
        </w:rPr>
        <w:t>Connaissances</w:t>
      </w:r>
      <w:r w:rsidRPr="00371541">
        <w:rPr>
          <w:rFonts w:ascii="Roboto" w:hAnsi="Roboto" w:cstheme="minorHAnsi"/>
        </w:rPr>
        <w:t xml:space="preserve">, compétences, </w:t>
      </w:r>
      <w:r w:rsidR="00196732" w:rsidRPr="00371541">
        <w:rPr>
          <w:rFonts w:ascii="Roboto" w:hAnsi="Roboto" w:cstheme="minorHAnsi"/>
        </w:rPr>
        <w:t>expérience…)</w:t>
      </w:r>
    </w:p>
    <w:p w14:paraId="4A7DE96F" w14:textId="32E83ABB" w:rsidR="00AE0BBB" w:rsidRPr="00371541" w:rsidRDefault="00AE0BBB" w:rsidP="00AE0BBB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5B711553" w14:textId="1379ECDD" w:rsidR="00AE0BBB" w:rsidRPr="00371541" w:rsidRDefault="00AE0BBB" w:rsidP="00AE0BBB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7DD91D41" w14:textId="106E760F" w:rsidR="001776EA" w:rsidRPr="00371541" w:rsidRDefault="00426B0E" w:rsidP="00EB4028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/>
        </w:rPr>
      </w:pPr>
      <w:r w:rsidRPr="00371541">
        <w:rPr>
          <w:rFonts w:ascii="Roboto" w:hAnsi="Roboto" w:cstheme="minorHAnsi"/>
        </w:rPr>
        <w:lastRenderedPageBreak/>
        <w:t>Accepterez-vous si vous êtes lauréat</w:t>
      </w:r>
      <w:r w:rsidR="00EB4028" w:rsidRPr="00371541">
        <w:rPr>
          <w:rFonts w:ascii="Roboto" w:hAnsi="Roboto" w:cstheme="minorHAnsi"/>
        </w:rPr>
        <w:t xml:space="preserve"> du Challenge Innovation #</w:t>
      </w:r>
      <w:r w:rsidR="00131A83">
        <w:rPr>
          <w:rFonts w:ascii="Roboto" w:hAnsi="Roboto" w:cstheme="minorHAnsi"/>
        </w:rPr>
        <w:t>4</w:t>
      </w:r>
      <w:r w:rsidRPr="00371541">
        <w:rPr>
          <w:rFonts w:ascii="Roboto" w:hAnsi="Roboto" w:cstheme="minorHAnsi"/>
        </w:rPr>
        <w:t xml:space="preserve"> d’être exposé</w:t>
      </w:r>
      <w:r w:rsidR="00190787" w:rsidRPr="00371541">
        <w:rPr>
          <w:rFonts w:ascii="Roboto" w:hAnsi="Roboto" w:cstheme="minorHAnsi"/>
        </w:rPr>
        <w:t xml:space="preserve"> (photos et témoignage) en tant qu’innovateur</w:t>
      </w:r>
      <w:r w:rsidR="00950931" w:rsidRPr="00371541">
        <w:rPr>
          <w:rFonts w:ascii="Roboto" w:hAnsi="Roboto" w:cstheme="minorHAnsi"/>
        </w:rPr>
        <w:t xml:space="preserve"> sur </w:t>
      </w:r>
      <w:r w:rsidR="0012704C">
        <w:rPr>
          <w:rFonts w:ascii="Roboto" w:hAnsi="Roboto" w:cstheme="minorHAnsi"/>
        </w:rPr>
        <w:t>des</w:t>
      </w:r>
      <w:r w:rsidR="00950931" w:rsidRPr="00371541">
        <w:rPr>
          <w:rFonts w:ascii="Roboto" w:hAnsi="Roboto" w:cstheme="minorHAnsi"/>
        </w:rPr>
        <w:t xml:space="preserve"> supports AP</w:t>
      </w:r>
      <w:r w:rsidR="001836FF">
        <w:rPr>
          <w:rFonts w:ascii="Roboto" w:hAnsi="Roboto" w:cstheme="minorHAnsi"/>
        </w:rPr>
        <w:t>-</w:t>
      </w:r>
      <w:r w:rsidR="00950931" w:rsidRPr="00371541">
        <w:rPr>
          <w:rFonts w:ascii="Roboto" w:hAnsi="Roboto" w:cstheme="minorHAnsi"/>
        </w:rPr>
        <w:t>HP et LallianSe</w:t>
      </w:r>
      <w:r w:rsidR="00C748C3" w:rsidRPr="00371541">
        <w:rPr>
          <w:rFonts w:ascii="Roboto" w:hAnsi="Roboto" w:cstheme="minorHAnsi"/>
        </w:rPr>
        <w:t xml:space="preserve"> </w:t>
      </w:r>
      <w:r w:rsidR="00190787" w:rsidRPr="00371541">
        <w:rPr>
          <w:rFonts w:ascii="Roboto" w:hAnsi="Roboto" w:cstheme="minorHAnsi"/>
        </w:rPr>
        <w:t>?</w:t>
      </w:r>
      <w:r w:rsidR="001776EA" w:rsidRPr="00371541">
        <w:rPr>
          <w:rFonts w:ascii="Roboto" w:hAnsi="Roboto"/>
        </w:rPr>
        <w:t xml:space="preserve"> </w:t>
      </w:r>
      <w:r w:rsidR="001776EA" w:rsidRPr="00371541">
        <w:rPr>
          <w:rFonts w:ascii="Roboto" w:hAnsi="Robo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776EA" w:rsidRPr="00371541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="001776EA" w:rsidRPr="00371541">
        <w:rPr>
          <w:rFonts w:ascii="Roboto" w:hAnsi="Roboto"/>
        </w:rPr>
        <w:fldChar w:fldCharType="end"/>
      </w:r>
      <w:r w:rsidR="001776EA" w:rsidRPr="00371541">
        <w:rPr>
          <w:rFonts w:ascii="Roboto" w:hAnsi="Roboto"/>
        </w:rPr>
        <w:t xml:space="preserve"> OUI</w:t>
      </w:r>
      <w:r w:rsidR="001776EA" w:rsidRPr="00371541">
        <w:rPr>
          <w:rFonts w:ascii="Roboto" w:hAnsi="Roboto"/>
        </w:rPr>
        <w:tab/>
      </w:r>
      <w:r w:rsidR="001776EA" w:rsidRPr="00371541">
        <w:rPr>
          <w:rFonts w:ascii="Roboto" w:hAnsi="Roboto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776EA" w:rsidRPr="00371541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="001776EA" w:rsidRPr="00371541">
        <w:rPr>
          <w:rFonts w:ascii="Roboto" w:hAnsi="Roboto"/>
        </w:rPr>
        <w:fldChar w:fldCharType="end"/>
      </w:r>
      <w:r w:rsidR="001776EA" w:rsidRPr="00371541">
        <w:rPr>
          <w:rFonts w:ascii="Roboto" w:hAnsi="Roboto"/>
        </w:rPr>
        <w:t xml:space="preserve"> NON</w:t>
      </w:r>
    </w:p>
    <w:p w14:paraId="08A63E13" w14:textId="01530FCA" w:rsidR="008E18B5" w:rsidRPr="00371541" w:rsidRDefault="008E18B5" w:rsidP="00EB4028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/>
        </w:rPr>
      </w:pPr>
    </w:p>
    <w:p w14:paraId="05B4BD87" w14:textId="77777777" w:rsidR="005F7054" w:rsidRDefault="008E18B5" w:rsidP="008E18B5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>Préférez-vous la tenue des 3 ateliers en présentiel (</w:t>
      </w:r>
      <w:r w:rsidR="00B6180D" w:rsidRPr="00371541">
        <w:rPr>
          <w:rFonts w:ascii="Roboto" w:hAnsi="Roboto" w:cstheme="minorHAnsi"/>
          <w:u w:val="single"/>
        </w:rPr>
        <w:t xml:space="preserve">à la </w:t>
      </w:r>
      <w:r w:rsidRPr="00371541">
        <w:rPr>
          <w:rFonts w:ascii="Roboto" w:hAnsi="Roboto" w:cstheme="minorHAnsi"/>
          <w:u w:val="single"/>
        </w:rPr>
        <w:t>Pitié</w:t>
      </w:r>
      <w:r w:rsidRPr="00371541">
        <w:rPr>
          <w:rFonts w:ascii="Roboto" w:hAnsi="Roboto" w:cstheme="minorHAnsi"/>
        </w:rPr>
        <w:t>) ou</w:t>
      </w:r>
      <w:r w:rsidR="00B6180D" w:rsidRPr="00371541">
        <w:rPr>
          <w:rFonts w:ascii="Roboto" w:hAnsi="Roboto" w:cstheme="minorHAnsi"/>
        </w:rPr>
        <w:t xml:space="preserve"> en visio </w:t>
      </w:r>
      <w:r w:rsidRPr="00371541">
        <w:rPr>
          <w:rFonts w:ascii="Roboto" w:hAnsi="Roboto" w:cstheme="minorHAnsi"/>
        </w:rPr>
        <w:t>?</w:t>
      </w:r>
    </w:p>
    <w:p w14:paraId="09A41F22" w14:textId="72F3AAD1" w:rsidR="008E18B5" w:rsidRPr="00371541" w:rsidRDefault="008E18B5" w:rsidP="008E18B5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/>
        </w:rPr>
        <w:t xml:space="preserve"> </w:t>
      </w:r>
      <w:r w:rsidR="006D79EA">
        <w:rPr>
          <w:rFonts w:ascii="Roboto" w:hAnsi="Robo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6D79EA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="006D79EA">
        <w:rPr>
          <w:rFonts w:ascii="Roboto" w:hAnsi="Roboto"/>
        </w:rPr>
        <w:fldChar w:fldCharType="end"/>
      </w:r>
      <w:bookmarkEnd w:id="2"/>
      <w:r w:rsidRPr="00371541">
        <w:rPr>
          <w:rFonts w:ascii="Roboto" w:hAnsi="Roboto"/>
        </w:rPr>
        <w:t xml:space="preserve"> </w:t>
      </w:r>
      <w:r w:rsidR="00B6180D" w:rsidRPr="00371541">
        <w:rPr>
          <w:rFonts w:ascii="Roboto" w:hAnsi="Roboto"/>
        </w:rPr>
        <w:t>Visio</w:t>
      </w:r>
      <w:r w:rsidR="005F7054">
        <w:rPr>
          <w:rFonts w:ascii="Roboto" w:hAnsi="Roboto"/>
        </w:rPr>
        <w:tab/>
      </w:r>
      <w:r w:rsidR="0012704C">
        <w:rPr>
          <w:rFonts w:ascii="Roboto" w:hAnsi="Roboto"/>
        </w:rPr>
        <w:t xml:space="preserve"> </w:t>
      </w:r>
      <w:r w:rsidRPr="00371541">
        <w:rPr>
          <w:rFonts w:ascii="Roboto" w:hAnsi="Roboto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71541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Pr="00371541">
        <w:rPr>
          <w:rFonts w:ascii="Roboto" w:hAnsi="Roboto"/>
        </w:rPr>
        <w:fldChar w:fldCharType="end"/>
      </w:r>
      <w:r w:rsidR="0000048B">
        <w:rPr>
          <w:rFonts w:ascii="Roboto" w:hAnsi="Roboto"/>
        </w:rPr>
        <w:t>P</w:t>
      </w:r>
      <w:r w:rsidR="00B6180D" w:rsidRPr="00371541">
        <w:rPr>
          <w:rFonts w:ascii="Roboto" w:hAnsi="Roboto"/>
        </w:rPr>
        <w:t>résentiel</w:t>
      </w:r>
    </w:p>
    <w:p w14:paraId="089650BD" w14:textId="46AB7E99" w:rsidR="008E18B5" w:rsidRPr="00371541" w:rsidRDefault="008E18B5" w:rsidP="00EB4028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13198034" w14:textId="3EB09C51" w:rsidR="004500E4" w:rsidRPr="00371541" w:rsidRDefault="004500E4" w:rsidP="004500E4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/>
        </w:rPr>
      </w:pPr>
      <w:r w:rsidRPr="00371541">
        <w:rPr>
          <w:rFonts w:ascii="Roboto" w:hAnsi="Roboto"/>
        </w:rPr>
        <w:t xml:space="preserve">Recommanderiez-vous ces ateliers à un collègue ? </w:t>
      </w:r>
      <w:r w:rsidRPr="00371541">
        <w:rPr>
          <w:rFonts w:ascii="Roboto" w:hAnsi="Robo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1541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Pr="00371541">
        <w:rPr>
          <w:rFonts w:ascii="Roboto" w:hAnsi="Roboto"/>
        </w:rPr>
        <w:fldChar w:fldCharType="end"/>
      </w:r>
      <w:r w:rsidRPr="00371541">
        <w:rPr>
          <w:rFonts w:ascii="Roboto" w:hAnsi="Roboto"/>
        </w:rPr>
        <w:t xml:space="preserve"> OUI</w:t>
      </w:r>
      <w:r w:rsidRPr="00371541">
        <w:rPr>
          <w:rFonts w:ascii="Roboto" w:hAnsi="Roboto"/>
        </w:rPr>
        <w:tab/>
      </w:r>
      <w:r w:rsidRPr="00371541">
        <w:rPr>
          <w:rFonts w:ascii="Roboto" w:hAnsi="Roboto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71541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Pr="00371541">
        <w:rPr>
          <w:rFonts w:ascii="Roboto" w:hAnsi="Roboto"/>
        </w:rPr>
        <w:fldChar w:fldCharType="end"/>
      </w:r>
      <w:r w:rsidRPr="00371541">
        <w:rPr>
          <w:rFonts w:ascii="Roboto" w:hAnsi="Roboto"/>
        </w:rPr>
        <w:t xml:space="preserve"> NO</w:t>
      </w:r>
      <w:r w:rsidR="00F06973" w:rsidRPr="00371541">
        <w:rPr>
          <w:rFonts w:ascii="Roboto" w:hAnsi="Roboto"/>
        </w:rPr>
        <w:t>N</w:t>
      </w:r>
    </w:p>
    <w:p w14:paraId="75F1C78C" w14:textId="59C356CB" w:rsidR="004500E4" w:rsidRPr="00371541" w:rsidRDefault="00F06973" w:rsidP="00EB4028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 xml:space="preserve">Contact 1 : </w:t>
      </w:r>
      <w:r w:rsidR="00D47FC4" w:rsidRPr="00371541">
        <w:rPr>
          <w:rFonts w:ascii="Roboto" w:hAnsi="Roboto" w:cstheme="minorHAnsi"/>
          <w:u w:val="single"/>
        </w:rPr>
        <w:tab/>
      </w:r>
    </w:p>
    <w:p w14:paraId="7411A944" w14:textId="76D99C8E" w:rsidR="00F06973" w:rsidRPr="00371541" w:rsidRDefault="00F06973" w:rsidP="00EB4028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>Contact </w:t>
      </w:r>
      <w:r w:rsidR="00D47FC4" w:rsidRPr="00371541">
        <w:rPr>
          <w:rFonts w:ascii="Roboto" w:hAnsi="Roboto" w:cstheme="minorHAnsi"/>
        </w:rPr>
        <w:t xml:space="preserve">2 : </w:t>
      </w:r>
      <w:r w:rsidR="00D47FC4" w:rsidRPr="00371541">
        <w:rPr>
          <w:rFonts w:ascii="Roboto" w:hAnsi="Roboto" w:cstheme="minorHAnsi"/>
          <w:u w:val="single"/>
        </w:rPr>
        <w:tab/>
      </w:r>
    </w:p>
    <w:p w14:paraId="61AAF1EA" w14:textId="43D70529" w:rsidR="00F06973" w:rsidRPr="00371541" w:rsidRDefault="00F06973" w:rsidP="00EB4028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>Contact 3</w:t>
      </w:r>
      <w:r w:rsidR="00D47FC4" w:rsidRPr="00371541">
        <w:rPr>
          <w:rFonts w:ascii="Roboto" w:hAnsi="Roboto" w:cstheme="minorHAnsi"/>
        </w:rPr>
        <w:t xml:space="preserve"> : </w:t>
      </w:r>
      <w:r w:rsidR="00D47FC4" w:rsidRPr="00371541">
        <w:rPr>
          <w:rFonts w:ascii="Roboto" w:hAnsi="Roboto" w:cstheme="minorHAnsi"/>
          <w:u w:val="single"/>
        </w:rPr>
        <w:tab/>
      </w:r>
    </w:p>
    <w:p w14:paraId="34A50937" w14:textId="275E04C8" w:rsidR="004500E4" w:rsidRPr="00371541" w:rsidRDefault="004500E4" w:rsidP="00EB4028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0413970C" w14:textId="603A8CAB" w:rsidR="00985F4D" w:rsidRPr="00371541" w:rsidRDefault="00985F4D" w:rsidP="00985F4D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  <w:r w:rsidRPr="00371541">
        <w:rPr>
          <w:rFonts w:ascii="Roboto" w:hAnsi="Roboto" w:cstheme="minorHAnsi"/>
        </w:rPr>
        <w:t xml:space="preserve">Observations ou questions diverses du candidat ? </w:t>
      </w:r>
      <w:r w:rsidR="007D57BC" w:rsidRPr="00371541">
        <w:rPr>
          <w:rFonts w:ascii="Roboto" w:hAnsi="Roboto" w:cstheme="minorHAnsi"/>
        </w:rPr>
        <w:t xml:space="preserve"> </w:t>
      </w:r>
    </w:p>
    <w:p w14:paraId="5587001F" w14:textId="63AE055A" w:rsidR="00ED5EEE" w:rsidRPr="00371541" w:rsidRDefault="00ED5EEE" w:rsidP="00985F4D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6A8EE53F" w14:textId="31AC4269" w:rsidR="00985F4D" w:rsidRPr="00371541" w:rsidRDefault="00985F4D" w:rsidP="00985F4D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6FF139AA" w14:textId="27B3B43D" w:rsidR="00190787" w:rsidRPr="00371541" w:rsidRDefault="00190787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301DEACE" w14:textId="56D86FDB" w:rsidR="00190787" w:rsidRPr="00371541" w:rsidRDefault="00190787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25EBC818" w14:textId="77777777" w:rsidR="00AD2D6D" w:rsidRPr="00371541" w:rsidRDefault="00AD2D6D" w:rsidP="3830395E">
      <w:pPr>
        <w:pStyle w:val="Default"/>
        <w:jc w:val="both"/>
        <w:rPr>
          <w:rFonts w:ascii="Roboto" w:eastAsiaTheme="minorEastAsia" w:hAnsi="Roboto" w:cstheme="minorBidi"/>
          <w:color w:val="auto"/>
          <w:sz w:val="22"/>
          <w:szCs w:val="22"/>
          <w:lang w:eastAsia="en-US"/>
        </w:rPr>
      </w:pPr>
    </w:p>
    <w:p w14:paraId="054BF033" w14:textId="07D5308F" w:rsidR="004E3D03" w:rsidRPr="004E3D03" w:rsidRDefault="003D612C" w:rsidP="3830395E">
      <w:pPr>
        <w:pStyle w:val="Default"/>
        <w:jc w:val="both"/>
        <w:rPr>
          <w:rFonts w:ascii="Roboto" w:eastAsiaTheme="minorEastAsia" w:hAnsi="Roboto" w:cstheme="minorBidi"/>
          <w:b/>
          <w:bCs/>
          <w:color w:val="auto"/>
          <w:lang w:eastAsia="en-US"/>
        </w:rPr>
      </w:pPr>
      <w:r w:rsidRPr="004E3D03">
        <w:rPr>
          <w:rFonts w:ascii="Roboto" w:eastAsiaTheme="minorEastAsia" w:hAnsi="Roboto" w:cstheme="minorBidi"/>
          <w:b/>
          <w:bCs/>
          <w:color w:val="auto"/>
          <w:lang w:eastAsia="en-US"/>
        </w:rPr>
        <w:t>Au travers</w:t>
      </w:r>
      <w:r w:rsidR="00DE19D0" w:rsidRPr="004E3D03">
        <w:rPr>
          <w:rFonts w:ascii="Roboto" w:eastAsiaTheme="minorEastAsia" w:hAnsi="Roboto" w:cstheme="minorBidi"/>
          <w:b/>
          <w:bCs/>
          <w:color w:val="auto"/>
          <w:lang w:eastAsia="en-US"/>
        </w:rPr>
        <w:t xml:space="preserve"> de ce questionnaire de pré-</w:t>
      </w:r>
      <w:r w:rsidR="00623DF6">
        <w:rPr>
          <w:rFonts w:ascii="Roboto" w:eastAsiaTheme="minorEastAsia" w:hAnsi="Roboto" w:cstheme="minorBidi"/>
          <w:b/>
          <w:bCs/>
          <w:color w:val="auto"/>
          <w:lang w:eastAsia="en-US"/>
        </w:rPr>
        <w:t>candidature</w:t>
      </w:r>
      <w:r w:rsidR="004E3D03" w:rsidRPr="004E3D03">
        <w:rPr>
          <w:rFonts w:ascii="Roboto" w:eastAsiaTheme="minorEastAsia" w:hAnsi="Roboto" w:cstheme="minorBidi"/>
          <w:b/>
          <w:bCs/>
          <w:color w:val="auto"/>
          <w:lang w:eastAsia="en-US"/>
        </w:rPr>
        <w:t> :</w:t>
      </w:r>
    </w:p>
    <w:p w14:paraId="40E5ADCD" w14:textId="77777777" w:rsidR="004E3D03" w:rsidRDefault="004E3D03" w:rsidP="3830395E">
      <w:pPr>
        <w:pStyle w:val="Default"/>
        <w:jc w:val="both"/>
        <w:rPr>
          <w:rFonts w:ascii="Roboto" w:eastAsiaTheme="minorEastAsia" w:hAnsi="Roboto" w:cstheme="minorBidi"/>
          <w:color w:val="auto"/>
          <w:sz w:val="22"/>
          <w:szCs w:val="22"/>
          <w:lang w:eastAsia="en-US"/>
        </w:rPr>
      </w:pPr>
    </w:p>
    <w:p w14:paraId="50E5F560" w14:textId="092F96D3" w:rsidR="004E3D03" w:rsidRDefault="004E3D03" w:rsidP="00623DF6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Theme="minorEastAsia" w:hAnsi="Roboto"/>
        </w:rPr>
      </w:pPr>
      <w:r>
        <w:rPr>
          <w:rFonts w:ascii="Roboto" w:eastAsiaTheme="minorEastAsia" w:hAnsi="Roboto"/>
        </w:rPr>
        <w:t>J</w:t>
      </w:r>
      <w:r w:rsidR="00EC10F5" w:rsidRPr="00371541">
        <w:rPr>
          <w:rFonts w:ascii="Roboto" w:eastAsiaTheme="minorEastAsia" w:hAnsi="Roboto"/>
        </w:rPr>
        <w:t>e m’inscris aux 3 ateliers ‘</w:t>
      </w:r>
      <w:r w:rsidR="5020CCD8" w:rsidRPr="00371541">
        <w:rPr>
          <w:rFonts w:ascii="Roboto" w:eastAsiaTheme="minorEastAsia" w:hAnsi="Roboto"/>
        </w:rPr>
        <w:t>Préparation au Challenge Innovation</w:t>
      </w:r>
      <w:r w:rsidR="00EC10F5" w:rsidRPr="00371541">
        <w:rPr>
          <w:rFonts w:ascii="Roboto" w:eastAsiaTheme="minorEastAsia" w:hAnsi="Roboto"/>
        </w:rPr>
        <w:t xml:space="preserve">’ financés, </w:t>
      </w:r>
      <w:r w:rsidR="00E30F86" w:rsidRPr="00371541">
        <w:rPr>
          <w:rFonts w:ascii="Roboto" w:eastAsiaTheme="minorEastAsia" w:hAnsi="Roboto"/>
        </w:rPr>
        <w:t xml:space="preserve">et je </w:t>
      </w:r>
      <w:r w:rsidR="00DE19D0" w:rsidRPr="00371541">
        <w:rPr>
          <w:rFonts w:ascii="Roboto" w:eastAsiaTheme="minorEastAsia" w:hAnsi="Roboto"/>
        </w:rPr>
        <w:t>candidate au Challenge Innovation #</w:t>
      </w:r>
      <w:r w:rsidR="00131A83">
        <w:rPr>
          <w:rFonts w:ascii="Roboto" w:eastAsiaTheme="minorEastAsia" w:hAnsi="Roboto"/>
        </w:rPr>
        <w:t>4</w:t>
      </w:r>
      <w:r w:rsidR="00DE19D0" w:rsidRPr="00371541">
        <w:rPr>
          <w:rFonts w:ascii="Roboto" w:eastAsiaTheme="minorEastAsia" w:hAnsi="Roboto"/>
        </w:rPr>
        <w:t xml:space="preserve">, appel à projets destinés aux personnels </w:t>
      </w:r>
      <w:r w:rsidR="00E900C7" w:rsidRPr="00371541">
        <w:rPr>
          <w:rFonts w:ascii="Roboto" w:eastAsiaTheme="minorEastAsia" w:hAnsi="Roboto"/>
        </w:rPr>
        <w:t xml:space="preserve">paramédicales et techniques </w:t>
      </w:r>
      <w:r w:rsidR="00BD0F5E" w:rsidRPr="00371541">
        <w:rPr>
          <w:rFonts w:ascii="Roboto" w:eastAsiaTheme="minorEastAsia" w:hAnsi="Roboto"/>
        </w:rPr>
        <w:t>sur le GH S</w:t>
      </w:r>
      <w:r w:rsidR="002210CB">
        <w:rPr>
          <w:rFonts w:ascii="Roboto" w:eastAsiaTheme="minorEastAsia" w:hAnsi="Roboto"/>
        </w:rPr>
        <w:t>U :</w:t>
      </w:r>
    </w:p>
    <w:p w14:paraId="4022F5C6" w14:textId="34A66A83" w:rsidR="004E3D03" w:rsidRDefault="004E3D03" w:rsidP="004E3D03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Roboto" w:hAnsi="Roboto"/>
        </w:rPr>
      </w:pPr>
      <w:r w:rsidRPr="00371541">
        <w:rPr>
          <w:rFonts w:ascii="Roboto" w:hAnsi="Robo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1541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Pr="00371541">
        <w:rPr>
          <w:rFonts w:ascii="Roboto" w:hAnsi="Roboto"/>
        </w:rPr>
        <w:fldChar w:fldCharType="end"/>
      </w:r>
      <w:r w:rsidRPr="00371541">
        <w:rPr>
          <w:rFonts w:ascii="Roboto" w:hAnsi="Roboto"/>
        </w:rPr>
        <w:t xml:space="preserve"> OUI    </w:t>
      </w:r>
      <w:r w:rsidRPr="00371541">
        <w:rPr>
          <w:rFonts w:ascii="Roboto" w:hAnsi="Roboto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71541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Pr="00371541">
        <w:rPr>
          <w:rFonts w:ascii="Roboto" w:hAnsi="Roboto"/>
        </w:rPr>
        <w:fldChar w:fldCharType="end"/>
      </w:r>
      <w:r w:rsidRPr="00371541">
        <w:rPr>
          <w:rFonts w:ascii="Roboto" w:hAnsi="Roboto"/>
        </w:rPr>
        <w:t xml:space="preserve"> NON</w:t>
      </w:r>
    </w:p>
    <w:p w14:paraId="14CDC25F" w14:textId="77777777" w:rsidR="004E3D03" w:rsidRDefault="004E3D03" w:rsidP="004E3D03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355B84D5" w14:textId="77777777" w:rsidR="004E3D03" w:rsidRPr="00371541" w:rsidRDefault="004E3D03" w:rsidP="004E3D03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Roboto" w:hAnsi="Roboto" w:cstheme="minorHAnsi"/>
        </w:rPr>
      </w:pPr>
    </w:p>
    <w:p w14:paraId="2B638BBE" w14:textId="7146DBEC" w:rsidR="00ED5EEE" w:rsidRDefault="004E3D03" w:rsidP="00623DF6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Theme="minorEastAsia" w:hAnsi="Roboto"/>
        </w:rPr>
      </w:pPr>
      <w:r>
        <w:rPr>
          <w:rFonts w:ascii="Roboto" w:hAnsi="Roboto" w:cstheme="minorHAnsi"/>
        </w:rPr>
        <w:t xml:space="preserve">J’accepte, conformément au RGPD, que mes données à caractère personnel soient et fassent l’objet d’un </w:t>
      </w:r>
      <w:r w:rsidR="00ED5EEE">
        <w:rPr>
          <w:rFonts w:ascii="Roboto" w:hAnsi="Roboto" w:cstheme="minorHAnsi"/>
        </w:rPr>
        <w:t xml:space="preserve">traitement manuel </w:t>
      </w:r>
      <w:r w:rsidR="00ED5EEE" w:rsidRPr="00371541">
        <w:rPr>
          <w:rFonts w:ascii="Roboto" w:eastAsiaTheme="minorEastAsia" w:hAnsi="Roboto"/>
        </w:rPr>
        <w:t>par le Groupe Hospitalier Sorbonne Université et par LallianSe</w:t>
      </w:r>
      <w:r w:rsidR="002210CB">
        <w:rPr>
          <w:rFonts w:ascii="Roboto" w:eastAsiaTheme="minorEastAsia" w:hAnsi="Roboto"/>
        </w:rPr>
        <w:t> :</w:t>
      </w:r>
    </w:p>
    <w:p w14:paraId="183B7A2F" w14:textId="24F4BF6F" w:rsidR="004E3D03" w:rsidRPr="00371541" w:rsidRDefault="004E3D03" w:rsidP="00ED5EEE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Roboto" w:hAnsi="Roboto" w:cstheme="minorHAnsi"/>
        </w:rPr>
      </w:pPr>
      <w:r w:rsidRPr="00371541">
        <w:rPr>
          <w:rFonts w:ascii="Roboto" w:hAnsi="Robo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1541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Pr="00371541">
        <w:rPr>
          <w:rFonts w:ascii="Roboto" w:hAnsi="Roboto"/>
        </w:rPr>
        <w:fldChar w:fldCharType="end"/>
      </w:r>
      <w:r w:rsidRPr="00371541">
        <w:rPr>
          <w:rFonts w:ascii="Roboto" w:hAnsi="Roboto"/>
        </w:rPr>
        <w:t xml:space="preserve"> OUI    </w:t>
      </w:r>
      <w:r w:rsidRPr="00371541">
        <w:rPr>
          <w:rFonts w:ascii="Roboto" w:hAnsi="Roboto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71541">
        <w:rPr>
          <w:rFonts w:ascii="Roboto" w:hAnsi="Roboto"/>
        </w:rPr>
        <w:instrText xml:space="preserve"> FORMCHECKBOX </w:instrText>
      </w:r>
      <w:r w:rsidR="002210CB">
        <w:rPr>
          <w:rFonts w:ascii="Roboto" w:hAnsi="Roboto"/>
        </w:rPr>
      </w:r>
      <w:r w:rsidR="002210CB">
        <w:rPr>
          <w:rFonts w:ascii="Roboto" w:hAnsi="Roboto"/>
        </w:rPr>
        <w:fldChar w:fldCharType="separate"/>
      </w:r>
      <w:r w:rsidRPr="00371541">
        <w:rPr>
          <w:rFonts w:ascii="Roboto" w:hAnsi="Roboto"/>
        </w:rPr>
        <w:fldChar w:fldCharType="end"/>
      </w:r>
      <w:r w:rsidRPr="00371541">
        <w:rPr>
          <w:rFonts w:ascii="Roboto" w:hAnsi="Roboto"/>
        </w:rPr>
        <w:t xml:space="preserve"> NON</w:t>
      </w:r>
    </w:p>
    <w:p w14:paraId="3FB44CE8" w14:textId="3CCB1AF7" w:rsidR="00DE19D0" w:rsidRPr="00371541" w:rsidRDefault="00DE19D0" w:rsidP="3830395E">
      <w:pPr>
        <w:pStyle w:val="Default"/>
        <w:jc w:val="both"/>
        <w:rPr>
          <w:rFonts w:ascii="Roboto" w:eastAsiaTheme="minorEastAsia" w:hAnsi="Roboto" w:cstheme="minorBidi"/>
          <w:color w:val="auto"/>
          <w:sz w:val="22"/>
          <w:szCs w:val="22"/>
          <w:lang w:eastAsia="en-US"/>
        </w:rPr>
      </w:pPr>
    </w:p>
    <w:p w14:paraId="2C1FBA57" w14:textId="7A631490" w:rsidR="00DE19D0" w:rsidRPr="00371541" w:rsidRDefault="00DE19D0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20953D8E" w14:textId="6A0C29EB" w:rsidR="00DE19D0" w:rsidRPr="00371541" w:rsidRDefault="00DE19D0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55F8FE42" w14:textId="3F339EE8" w:rsidR="0081706B" w:rsidRPr="00B11BD5" w:rsidRDefault="00260950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  <w:b/>
          <w:bCs/>
          <w:sz w:val="24"/>
          <w:szCs w:val="24"/>
        </w:rPr>
      </w:pPr>
      <w:r w:rsidRPr="00B11BD5">
        <w:rPr>
          <w:rFonts w:ascii="Roboto" w:hAnsi="Roboto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31D79D50" wp14:editId="4F382DAC">
            <wp:simplePos x="0" y="0"/>
            <wp:positionH relativeFrom="column">
              <wp:posOffset>1066165</wp:posOffset>
            </wp:positionH>
            <wp:positionV relativeFrom="paragraph">
              <wp:posOffset>2601595</wp:posOffset>
            </wp:positionV>
            <wp:extent cx="1769110" cy="75057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BD5">
        <w:rPr>
          <w:rFonts w:ascii="Roboto" w:hAnsi="Roboto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4" behindDoc="1" locked="0" layoutInCell="1" allowOverlap="1" wp14:anchorId="13721D87" wp14:editId="56BDECF4">
            <wp:simplePos x="0" y="0"/>
            <wp:positionH relativeFrom="column">
              <wp:posOffset>2673350</wp:posOffset>
            </wp:positionH>
            <wp:positionV relativeFrom="paragraph">
              <wp:posOffset>2492798</wp:posOffset>
            </wp:positionV>
            <wp:extent cx="2012315" cy="1109345"/>
            <wp:effectExtent l="0" t="0" r="0" b="0"/>
            <wp:wrapNone/>
            <wp:docPr id="8" name="Image 19">
              <a:extLst xmlns:a="http://schemas.openxmlformats.org/drawingml/2006/main">
                <a:ext uri="{FF2B5EF4-FFF2-40B4-BE49-F238E27FC236}">
                  <a16:creationId xmlns:a16="http://schemas.microsoft.com/office/drawing/2014/main" id="{703C6FAA-3AF7-49AF-B791-DF1AD73569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>
                      <a:extLst>
                        <a:ext uri="{FF2B5EF4-FFF2-40B4-BE49-F238E27FC236}">
                          <a16:creationId xmlns:a16="http://schemas.microsoft.com/office/drawing/2014/main" id="{703C6FAA-3AF7-49AF-B791-DF1AD73569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06B" w:rsidRPr="00B11BD5">
        <w:rPr>
          <w:rFonts w:ascii="Roboto" w:hAnsi="Roboto" w:cstheme="minorHAnsi"/>
          <w:b/>
          <w:bCs/>
          <w:sz w:val="24"/>
          <w:szCs w:val="24"/>
        </w:rPr>
        <w:t>Date</w:t>
      </w:r>
      <w:r w:rsidR="00070F47" w:rsidRPr="00B11BD5">
        <w:rPr>
          <w:rFonts w:ascii="Roboto" w:hAnsi="Roboto" w:cstheme="minorHAnsi"/>
          <w:b/>
          <w:bCs/>
          <w:sz w:val="24"/>
          <w:szCs w:val="24"/>
        </w:rPr>
        <w:t xml:space="preserve"> d</w:t>
      </w:r>
      <w:r w:rsidR="00A860F3" w:rsidRPr="00B11BD5">
        <w:rPr>
          <w:rFonts w:ascii="Roboto" w:hAnsi="Roboto" w:cstheme="minorHAnsi"/>
          <w:b/>
          <w:bCs/>
          <w:sz w:val="24"/>
          <w:szCs w:val="24"/>
        </w:rPr>
        <w:t>e pré-</w:t>
      </w:r>
      <w:r w:rsidR="002210CB">
        <w:rPr>
          <w:rFonts w:ascii="Roboto" w:hAnsi="Roboto" w:cstheme="minorHAnsi"/>
          <w:b/>
          <w:bCs/>
          <w:sz w:val="24"/>
          <w:szCs w:val="24"/>
        </w:rPr>
        <w:t>candidature</w:t>
      </w:r>
      <w:r w:rsidR="0081706B" w:rsidRPr="00B11BD5">
        <w:rPr>
          <w:rFonts w:ascii="Roboto" w:hAnsi="Roboto" w:cstheme="minorHAnsi"/>
          <w:b/>
          <w:bCs/>
          <w:sz w:val="24"/>
          <w:szCs w:val="24"/>
        </w:rPr>
        <w:t xml:space="preserve"> : </w:t>
      </w:r>
      <w:bookmarkEnd w:id="1"/>
    </w:p>
    <w:p w14:paraId="018E7067" w14:textId="77777777" w:rsidR="004E3D03" w:rsidRDefault="004E3D03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14861B05" w14:textId="77777777" w:rsidR="004E3D03" w:rsidRDefault="004E3D03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34F04A45" w14:textId="77777777" w:rsidR="004E3D03" w:rsidRDefault="004E3D03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0E563EFF" w14:textId="77777777" w:rsidR="004E3D03" w:rsidRDefault="004E3D03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3975B4F8" w14:textId="77777777" w:rsidR="004E3D03" w:rsidRDefault="004E3D03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385F9A7F" w14:textId="77777777" w:rsidR="004E3D03" w:rsidRDefault="004E3D03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p w14:paraId="46076BB0" w14:textId="77777777" w:rsidR="004E3D03" w:rsidRPr="00371541" w:rsidRDefault="004E3D03" w:rsidP="0081706B">
      <w:pPr>
        <w:tabs>
          <w:tab w:val="left" w:pos="2268"/>
          <w:tab w:val="left" w:pos="5529"/>
          <w:tab w:val="left" w:pos="6237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Roboto" w:hAnsi="Roboto" w:cstheme="minorHAnsi"/>
        </w:rPr>
      </w:pPr>
    </w:p>
    <w:sectPr w:rsidR="004E3D03" w:rsidRPr="00371541" w:rsidSect="00EE5F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3F2F" w14:textId="77777777" w:rsidR="000E7BA0" w:rsidRDefault="000E7BA0" w:rsidP="00741CBE">
      <w:pPr>
        <w:spacing w:after="0" w:line="240" w:lineRule="auto"/>
      </w:pPr>
      <w:r>
        <w:separator/>
      </w:r>
    </w:p>
  </w:endnote>
  <w:endnote w:type="continuationSeparator" w:id="0">
    <w:p w14:paraId="52B34368" w14:textId="77777777" w:rsidR="000E7BA0" w:rsidRDefault="000E7BA0" w:rsidP="00741CBE">
      <w:pPr>
        <w:spacing w:after="0" w:line="240" w:lineRule="auto"/>
      </w:pPr>
      <w:r>
        <w:continuationSeparator/>
      </w:r>
    </w:p>
  </w:endnote>
  <w:endnote w:type="continuationNotice" w:id="1">
    <w:p w14:paraId="1EA2752A" w14:textId="77777777" w:rsidR="00AB27EB" w:rsidRDefault="00AB27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366233"/>
      <w:docPartObj>
        <w:docPartGallery w:val="Page Numbers (Bottom of Page)"/>
        <w:docPartUnique/>
      </w:docPartObj>
    </w:sdtPr>
    <w:sdtEndPr/>
    <w:sdtContent>
      <w:p w14:paraId="6D4766D7" w14:textId="2D52C824" w:rsidR="00752597" w:rsidRDefault="004E3D03">
        <w:pPr>
          <w:pStyle w:val="Pieddepage"/>
          <w:jc w:val="right"/>
        </w:pPr>
        <w:r w:rsidRPr="00C173AD">
          <w:rPr>
            <w:noProof/>
          </w:rPr>
          <w:drawing>
            <wp:anchor distT="0" distB="0" distL="114300" distR="114300" simplePos="0" relativeHeight="251661312" behindDoc="1" locked="0" layoutInCell="1" allowOverlap="1" wp14:anchorId="1C788171" wp14:editId="32BB766A">
              <wp:simplePos x="0" y="0"/>
              <wp:positionH relativeFrom="column">
                <wp:posOffset>2832100</wp:posOffset>
              </wp:positionH>
              <wp:positionV relativeFrom="paragraph">
                <wp:posOffset>-156845</wp:posOffset>
              </wp:positionV>
              <wp:extent cx="2012315" cy="1109345"/>
              <wp:effectExtent l="0" t="0" r="0" b="0"/>
              <wp:wrapNone/>
              <wp:docPr id="4" name="Image 19">
                <a:extLst xmlns:a="http://schemas.openxmlformats.org/drawingml/2006/main">
                  <a:ext uri="{FF2B5EF4-FFF2-40B4-BE49-F238E27FC236}">
                    <a16:creationId xmlns:a16="http://schemas.microsoft.com/office/drawing/2014/main" id="{703C6FAA-3AF7-49AF-B791-DF1AD73569FD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Image 19">
                        <a:extLst>
                          <a:ext uri="{FF2B5EF4-FFF2-40B4-BE49-F238E27FC236}">
                            <a16:creationId xmlns:a16="http://schemas.microsoft.com/office/drawing/2014/main" id="{703C6FAA-3AF7-49AF-B791-DF1AD73569FD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2315" cy="11093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46A059F6" wp14:editId="5CF28DC3">
              <wp:simplePos x="0" y="0"/>
              <wp:positionH relativeFrom="column">
                <wp:posOffset>1264920</wp:posOffset>
              </wp:positionH>
              <wp:positionV relativeFrom="paragraph">
                <wp:posOffset>-38100</wp:posOffset>
              </wp:positionV>
              <wp:extent cx="1769534" cy="750964"/>
              <wp:effectExtent l="0" t="0" r="2540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9534" cy="7509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2597">
          <w:fldChar w:fldCharType="begin"/>
        </w:r>
        <w:r w:rsidR="00752597">
          <w:instrText>PAGE   \* MERGEFORMAT</w:instrText>
        </w:r>
        <w:r w:rsidR="00752597">
          <w:fldChar w:fldCharType="separate"/>
        </w:r>
        <w:r w:rsidR="00752597">
          <w:t>2</w:t>
        </w:r>
        <w:r w:rsidR="00752597">
          <w:fldChar w:fldCharType="end"/>
        </w:r>
      </w:p>
    </w:sdtContent>
  </w:sdt>
  <w:p w14:paraId="3FBE2E7B" w14:textId="6C32A095" w:rsidR="00741CBE" w:rsidRDefault="00741C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DFED" w14:textId="77777777" w:rsidR="000E7BA0" w:rsidRDefault="000E7BA0" w:rsidP="00741CBE">
      <w:pPr>
        <w:spacing w:after="0" w:line="240" w:lineRule="auto"/>
      </w:pPr>
      <w:r>
        <w:separator/>
      </w:r>
    </w:p>
  </w:footnote>
  <w:footnote w:type="continuationSeparator" w:id="0">
    <w:p w14:paraId="4C9FEC56" w14:textId="77777777" w:rsidR="000E7BA0" w:rsidRDefault="000E7BA0" w:rsidP="00741CBE">
      <w:pPr>
        <w:spacing w:after="0" w:line="240" w:lineRule="auto"/>
      </w:pPr>
      <w:r>
        <w:continuationSeparator/>
      </w:r>
    </w:p>
  </w:footnote>
  <w:footnote w:type="continuationNotice" w:id="1">
    <w:p w14:paraId="68517329" w14:textId="77777777" w:rsidR="00AB27EB" w:rsidRDefault="00AB27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E4F0" w14:textId="6486F987" w:rsidR="00741CBE" w:rsidRDefault="00741CBE">
    <w:pPr>
      <w:pStyle w:val="En-tte"/>
    </w:pPr>
    <w:r w:rsidRPr="00E86312">
      <w:rPr>
        <w:noProof/>
      </w:rPr>
      <w:drawing>
        <wp:anchor distT="0" distB="0" distL="114300" distR="114300" simplePos="0" relativeHeight="251658240" behindDoc="1" locked="0" layoutInCell="1" allowOverlap="1" wp14:anchorId="070A6783" wp14:editId="291F9965">
          <wp:simplePos x="0" y="0"/>
          <wp:positionH relativeFrom="page">
            <wp:posOffset>12700</wp:posOffset>
          </wp:positionH>
          <wp:positionV relativeFrom="paragraph">
            <wp:posOffset>-450215</wp:posOffset>
          </wp:positionV>
          <wp:extent cx="7532370" cy="750570"/>
          <wp:effectExtent l="0" t="0" r="0" b="0"/>
          <wp:wrapNone/>
          <wp:docPr id="24" name="Image 9" descr="A close-up of a keyboard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89E8196-4A37-604C-8A82-B57B90D42B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A close-up of a keyboard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89E8196-4A37-604C-8A82-B57B90D42B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56"/>
                  <a:stretch/>
                </pic:blipFill>
                <pic:spPr bwMode="auto">
                  <a:xfrm>
                    <a:off x="0" y="0"/>
                    <a:ext cx="7532370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0BA"/>
    <w:multiLevelType w:val="hybridMultilevel"/>
    <w:tmpl w:val="28D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8C7"/>
    <w:multiLevelType w:val="hybridMultilevel"/>
    <w:tmpl w:val="F83A8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392"/>
    <w:multiLevelType w:val="hybridMultilevel"/>
    <w:tmpl w:val="EEC8F1DA"/>
    <w:lvl w:ilvl="0" w:tplc="4DECE47C">
      <w:start w:val="2004"/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63A"/>
    <w:multiLevelType w:val="hybridMultilevel"/>
    <w:tmpl w:val="552042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6604E"/>
    <w:multiLevelType w:val="hybridMultilevel"/>
    <w:tmpl w:val="E02C98F2"/>
    <w:lvl w:ilvl="0" w:tplc="E51CF154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4B28"/>
    <w:multiLevelType w:val="hybridMultilevel"/>
    <w:tmpl w:val="E5D4952E"/>
    <w:lvl w:ilvl="0" w:tplc="10421E18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564F3"/>
    <w:multiLevelType w:val="hybridMultilevel"/>
    <w:tmpl w:val="1A742180"/>
    <w:lvl w:ilvl="0" w:tplc="FF8AE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63C13"/>
    <w:multiLevelType w:val="hybridMultilevel"/>
    <w:tmpl w:val="14D20FD8"/>
    <w:lvl w:ilvl="0" w:tplc="402C2EBA">
      <w:start w:val="2004"/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F1403"/>
    <w:multiLevelType w:val="hybridMultilevel"/>
    <w:tmpl w:val="FA145342"/>
    <w:lvl w:ilvl="0" w:tplc="8D00D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A0D92"/>
    <w:multiLevelType w:val="hybridMultilevel"/>
    <w:tmpl w:val="83A020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D105E"/>
    <w:multiLevelType w:val="hybridMultilevel"/>
    <w:tmpl w:val="5894A1C0"/>
    <w:lvl w:ilvl="0" w:tplc="89FCF7A4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66A868">
      <w:start w:val="2000"/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350C3"/>
    <w:multiLevelType w:val="hybridMultilevel"/>
    <w:tmpl w:val="2ACC5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D4ED6"/>
    <w:multiLevelType w:val="hybridMultilevel"/>
    <w:tmpl w:val="3640B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13410"/>
    <w:multiLevelType w:val="hybridMultilevel"/>
    <w:tmpl w:val="25F44EA8"/>
    <w:lvl w:ilvl="0" w:tplc="16424B0E">
      <w:numFmt w:val="bullet"/>
      <w:lvlText w:val="-"/>
      <w:lvlJc w:val="left"/>
      <w:pPr>
        <w:ind w:left="50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3575DAD"/>
    <w:multiLevelType w:val="hybridMultilevel"/>
    <w:tmpl w:val="1174EFC0"/>
    <w:lvl w:ilvl="0" w:tplc="16424B0E"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D097D"/>
    <w:multiLevelType w:val="hybridMultilevel"/>
    <w:tmpl w:val="3E385E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12B42"/>
    <w:multiLevelType w:val="hybridMultilevel"/>
    <w:tmpl w:val="51A483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64610"/>
    <w:multiLevelType w:val="hybridMultilevel"/>
    <w:tmpl w:val="215E71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663CB"/>
    <w:multiLevelType w:val="hybridMultilevel"/>
    <w:tmpl w:val="38F204E6"/>
    <w:lvl w:ilvl="0" w:tplc="357EA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220DD"/>
    <w:multiLevelType w:val="hybridMultilevel"/>
    <w:tmpl w:val="215E71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53ABB"/>
    <w:multiLevelType w:val="hybridMultilevel"/>
    <w:tmpl w:val="961E99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60180"/>
    <w:multiLevelType w:val="hybridMultilevel"/>
    <w:tmpl w:val="B7E20B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801422">
    <w:abstractNumId w:val="18"/>
  </w:num>
  <w:num w:numId="2" w16cid:durableId="1812599441">
    <w:abstractNumId w:val="0"/>
  </w:num>
  <w:num w:numId="3" w16cid:durableId="1115633461">
    <w:abstractNumId w:val="2"/>
  </w:num>
  <w:num w:numId="4" w16cid:durableId="706292795">
    <w:abstractNumId w:val="7"/>
  </w:num>
  <w:num w:numId="5" w16cid:durableId="637338173">
    <w:abstractNumId w:val="15"/>
  </w:num>
  <w:num w:numId="6" w16cid:durableId="1886140289">
    <w:abstractNumId w:val="4"/>
  </w:num>
  <w:num w:numId="7" w16cid:durableId="1768690269">
    <w:abstractNumId w:val="20"/>
  </w:num>
  <w:num w:numId="8" w16cid:durableId="426539631">
    <w:abstractNumId w:val="11"/>
  </w:num>
  <w:num w:numId="9" w16cid:durableId="351956483">
    <w:abstractNumId w:val="5"/>
  </w:num>
  <w:num w:numId="10" w16cid:durableId="766270524">
    <w:abstractNumId w:val="8"/>
  </w:num>
  <w:num w:numId="11" w16cid:durableId="445466554">
    <w:abstractNumId w:val="6"/>
  </w:num>
  <w:num w:numId="12" w16cid:durableId="1466046591">
    <w:abstractNumId w:val="1"/>
  </w:num>
  <w:num w:numId="13" w16cid:durableId="1025055182">
    <w:abstractNumId w:val="9"/>
  </w:num>
  <w:num w:numId="14" w16cid:durableId="869954099">
    <w:abstractNumId w:val="12"/>
  </w:num>
  <w:num w:numId="15" w16cid:durableId="2047290830">
    <w:abstractNumId w:val="10"/>
  </w:num>
  <w:num w:numId="16" w16cid:durableId="1602299191">
    <w:abstractNumId w:val="3"/>
  </w:num>
  <w:num w:numId="17" w16cid:durableId="511795475">
    <w:abstractNumId w:val="21"/>
  </w:num>
  <w:num w:numId="18" w16cid:durableId="132330036">
    <w:abstractNumId w:val="14"/>
  </w:num>
  <w:num w:numId="19" w16cid:durableId="92214681">
    <w:abstractNumId w:val="13"/>
  </w:num>
  <w:num w:numId="20" w16cid:durableId="1164473247">
    <w:abstractNumId w:val="16"/>
  </w:num>
  <w:num w:numId="21" w16cid:durableId="1679967612">
    <w:abstractNumId w:val="19"/>
  </w:num>
  <w:num w:numId="22" w16cid:durableId="13711088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12"/>
    <w:rsid w:val="0000048B"/>
    <w:rsid w:val="00002B2F"/>
    <w:rsid w:val="00025C28"/>
    <w:rsid w:val="000274F5"/>
    <w:rsid w:val="00030909"/>
    <w:rsid w:val="00034DF3"/>
    <w:rsid w:val="00070F47"/>
    <w:rsid w:val="000A15C9"/>
    <w:rsid w:val="000A53D8"/>
    <w:rsid w:val="000B4B30"/>
    <w:rsid w:val="000C350A"/>
    <w:rsid w:val="000E09CC"/>
    <w:rsid w:val="000E2E75"/>
    <w:rsid w:val="000E7BA0"/>
    <w:rsid w:val="000F4CB3"/>
    <w:rsid w:val="00100275"/>
    <w:rsid w:val="00107FE9"/>
    <w:rsid w:val="00114B6F"/>
    <w:rsid w:val="0012704C"/>
    <w:rsid w:val="00131A83"/>
    <w:rsid w:val="001414E9"/>
    <w:rsid w:val="00141A29"/>
    <w:rsid w:val="00155E1B"/>
    <w:rsid w:val="0017110A"/>
    <w:rsid w:val="00172330"/>
    <w:rsid w:val="001776EA"/>
    <w:rsid w:val="001836FF"/>
    <w:rsid w:val="00190787"/>
    <w:rsid w:val="00195FB0"/>
    <w:rsid w:val="00196732"/>
    <w:rsid w:val="001A200E"/>
    <w:rsid w:val="001D4CB7"/>
    <w:rsid w:val="002009B7"/>
    <w:rsid w:val="002210CB"/>
    <w:rsid w:val="00226FB5"/>
    <w:rsid w:val="00260950"/>
    <w:rsid w:val="00297622"/>
    <w:rsid w:val="002A3261"/>
    <w:rsid w:val="002A7313"/>
    <w:rsid w:val="002B168E"/>
    <w:rsid w:val="002B6D8E"/>
    <w:rsid w:val="002D05A0"/>
    <w:rsid w:val="002D7C80"/>
    <w:rsid w:val="002E0161"/>
    <w:rsid w:val="002F097F"/>
    <w:rsid w:val="002F765C"/>
    <w:rsid w:val="00312141"/>
    <w:rsid w:val="00314534"/>
    <w:rsid w:val="00314AF9"/>
    <w:rsid w:val="00333079"/>
    <w:rsid w:val="003620B7"/>
    <w:rsid w:val="00371541"/>
    <w:rsid w:val="00374577"/>
    <w:rsid w:val="00380869"/>
    <w:rsid w:val="0038769D"/>
    <w:rsid w:val="00391F6E"/>
    <w:rsid w:val="00393275"/>
    <w:rsid w:val="003B3754"/>
    <w:rsid w:val="003B7A75"/>
    <w:rsid w:val="003D3776"/>
    <w:rsid w:val="003D38F9"/>
    <w:rsid w:val="003D612C"/>
    <w:rsid w:val="003E5C14"/>
    <w:rsid w:val="003F4FF8"/>
    <w:rsid w:val="004156E6"/>
    <w:rsid w:val="00426B0E"/>
    <w:rsid w:val="0044380F"/>
    <w:rsid w:val="00447CB5"/>
    <w:rsid w:val="004500E4"/>
    <w:rsid w:val="00457324"/>
    <w:rsid w:val="00465941"/>
    <w:rsid w:val="00467E63"/>
    <w:rsid w:val="00473231"/>
    <w:rsid w:val="00492FAC"/>
    <w:rsid w:val="004A3379"/>
    <w:rsid w:val="004B10B6"/>
    <w:rsid w:val="004C0E87"/>
    <w:rsid w:val="004C73AA"/>
    <w:rsid w:val="004E04E3"/>
    <w:rsid w:val="004E3D03"/>
    <w:rsid w:val="004E43D0"/>
    <w:rsid w:val="004E64BB"/>
    <w:rsid w:val="004F220D"/>
    <w:rsid w:val="004F4886"/>
    <w:rsid w:val="004F5A09"/>
    <w:rsid w:val="005031FD"/>
    <w:rsid w:val="0050472B"/>
    <w:rsid w:val="00522448"/>
    <w:rsid w:val="0052655E"/>
    <w:rsid w:val="00533F8D"/>
    <w:rsid w:val="00556136"/>
    <w:rsid w:val="005677C6"/>
    <w:rsid w:val="005817C5"/>
    <w:rsid w:val="005B35C0"/>
    <w:rsid w:val="005B60BB"/>
    <w:rsid w:val="005F445F"/>
    <w:rsid w:val="005F7054"/>
    <w:rsid w:val="00611480"/>
    <w:rsid w:val="00623DF6"/>
    <w:rsid w:val="006255F4"/>
    <w:rsid w:val="00637B7E"/>
    <w:rsid w:val="00640676"/>
    <w:rsid w:val="00641234"/>
    <w:rsid w:val="00664F08"/>
    <w:rsid w:val="006735DE"/>
    <w:rsid w:val="0067539D"/>
    <w:rsid w:val="0068108A"/>
    <w:rsid w:val="00687DCB"/>
    <w:rsid w:val="00697F85"/>
    <w:rsid w:val="006A2583"/>
    <w:rsid w:val="006A3DC1"/>
    <w:rsid w:val="006A796B"/>
    <w:rsid w:val="006B542D"/>
    <w:rsid w:val="006D79EA"/>
    <w:rsid w:val="006F0808"/>
    <w:rsid w:val="00713313"/>
    <w:rsid w:val="00717083"/>
    <w:rsid w:val="007175EE"/>
    <w:rsid w:val="007201AC"/>
    <w:rsid w:val="00741CBE"/>
    <w:rsid w:val="00746414"/>
    <w:rsid w:val="00752597"/>
    <w:rsid w:val="007544DF"/>
    <w:rsid w:val="00754912"/>
    <w:rsid w:val="007566E7"/>
    <w:rsid w:val="00771293"/>
    <w:rsid w:val="00773118"/>
    <w:rsid w:val="00776285"/>
    <w:rsid w:val="007837BA"/>
    <w:rsid w:val="00792D89"/>
    <w:rsid w:val="007C4D24"/>
    <w:rsid w:val="007D57BC"/>
    <w:rsid w:val="007D6F6E"/>
    <w:rsid w:val="00804E0A"/>
    <w:rsid w:val="00807251"/>
    <w:rsid w:val="00811688"/>
    <w:rsid w:val="0081706B"/>
    <w:rsid w:val="00817232"/>
    <w:rsid w:val="00826777"/>
    <w:rsid w:val="00834578"/>
    <w:rsid w:val="00841806"/>
    <w:rsid w:val="00842608"/>
    <w:rsid w:val="00845E3B"/>
    <w:rsid w:val="00850556"/>
    <w:rsid w:val="00864FB3"/>
    <w:rsid w:val="00872A00"/>
    <w:rsid w:val="00881080"/>
    <w:rsid w:val="00897923"/>
    <w:rsid w:val="008E18B5"/>
    <w:rsid w:val="008F31CE"/>
    <w:rsid w:val="009124CB"/>
    <w:rsid w:val="00916123"/>
    <w:rsid w:val="00931899"/>
    <w:rsid w:val="00936D87"/>
    <w:rsid w:val="009436C2"/>
    <w:rsid w:val="00950931"/>
    <w:rsid w:val="0097130D"/>
    <w:rsid w:val="00982E76"/>
    <w:rsid w:val="00985F4D"/>
    <w:rsid w:val="00996554"/>
    <w:rsid w:val="009E0664"/>
    <w:rsid w:val="00A02315"/>
    <w:rsid w:val="00A24F0F"/>
    <w:rsid w:val="00A31560"/>
    <w:rsid w:val="00A33A5F"/>
    <w:rsid w:val="00A46E4A"/>
    <w:rsid w:val="00A54FC9"/>
    <w:rsid w:val="00A6482F"/>
    <w:rsid w:val="00A64F05"/>
    <w:rsid w:val="00A75EAA"/>
    <w:rsid w:val="00A860F3"/>
    <w:rsid w:val="00A953C1"/>
    <w:rsid w:val="00AA2131"/>
    <w:rsid w:val="00AB27EB"/>
    <w:rsid w:val="00AD0CD3"/>
    <w:rsid w:val="00AD2D6D"/>
    <w:rsid w:val="00AE0BBB"/>
    <w:rsid w:val="00AF23ED"/>
    <w:rsid w:val="00B00954"/>
    <w:rsid w:val="00B11BD5"/>
    <w:rsid w:val="00B36F45"/>
    <w:rsid w:val="00B40155"/>
    <w:rsid w:val="00B45292"/>
    <w:rsid w:val="00B46AE7"/>
    <w:rsid w:val="00B47608"/>
    <w:rsid w:val="00B6180D"/>
    <w:rsid w:val="00B664DB"/>
    <w:rsid w:val="00B86174"/>
    <w:rsid w:val="00B90EF9"/>
    <w:rsid w:val="00B96F1B"/>
    <w:rsid w:val="00BA6F72"/>
    <w:rsid w:val="00BC560F"/>
    <w:rsid w:val="00BD0F5E"/>
    <w:rsid w:val="00BD1EE8"/>
    <w:rsid w:val="00BD1FE5"/>
    <w:rsid w:val="00BD2FBA"/>
    <w:rsid w:val="00BD5FC0"/>
    <w:rsid w:val="00BF0E31"/>
    <w:rsid w:val="00BF517C"/>
    <w:rsid w:val="00C036C1"/>
    <w:rsid w:val="00C04FF3"/>
    <w:rsid w:val="00C14E02"/>
    <w:rsid w:val="00C163D0"/>
    <w:rsid w:val="00C173AD"/>
    <w:rsid w:val="00C375B6"/>
    <w:rsid w:val="00C4006E"/>
    <w:rsid w:val="00C50EE8"/>
    <w:rsid w:val="00C60178"/>
    <w:rsid w:val="00C627BE"/>
    <w:rsid w:val="00C64C7D"/>
    <w:rsid w:val="00C66DD8"/>
    <w:rsid w:val="00C748C3"/>
    <w:rsid w:val="00C8223D"/>
    <w:rsid w:val="00CB0C5E"/>
    <w:rsid w:val="00CC5006"/>
    <w:rsid w:val="00CD2BDB"/>
    <w:rsid w:val="00CE3902"/>
    <w:rsid w:val="00CE6A0D"/>
    <w:rsid w:val="00CE7697"/>
    <w:rsid w:val="00CF1006"/>
    <w:rsid w:val="00D03355"/>
    <w:rsid w:val="00D15C8A"/>
    <w:rsid w:val="00D334DA"/>
    <w:rsid w:val="00D428E4"/>
    <w:rsid w:val="00D47FC4"/>
    <w:rsid w:val="00D57235"/>
    <w:rsid w:val="00D8612B"/>
    <w:rsid w:val="00D8745F"/>
    <w:rsid w:val="00D9782E"/>
    <w:rsid w:val="00DA425A"/>
    <w:rsid w:val="00DA620E"/>
    <w:rsid w:val="00DB4390"/>
    <w:rsid w:val="00DB49B3"/>
    <w:rsid w:val="00DC7944"/>
    <w:rsid w:val="00DE19D0"/>
    <w:rsid w:val="00DE344B"/>
    <w:rsid w:val="00DE3AB5"/>
    <w:rsid w:val="00DE5630"/>
    <w:rsid w:val="00DF4F69"/>
    <w:rsid w:val="00E30F86"/>
    <w:rsid w:val="00E35838"/>
    <w:rsid w:val="00E41BBE"/>
    <w:rsid w:val="00E4509F"/>
    <w:rsid w:val="00E86312"/>
    <w:rsid w:val="00E900C7"/>
    <w:rsid w:val="00E94962"/>
    <w:rsid w:val="00EA64ED"/>
    <w:rsid w:val="00EB4028"/>
    <w:rsid w:val="00EB7A8F"/>
    <w:rsid w:val="00EC10F5"/>
    <w:rsid w:val="00ED5EEE"/>
    <w:rsid w:val="00EE5FA2"/>
    <w:rsid w:val="00EE6C71"/>
    <w:rsid w:val="00EE7118"/>
    <w:rsid w:val="00EF1362"/>
    <w:rsid w:val="00EF16DE"/>
    <w:rsid w:val="00F0183A"/>
    <w:rsid w:val="00F027A3"/>
    <w:rsid w:val="00F030B0"/>
    <w:rsid w:val="00F06973"/>
    <w:rsid w:val="00F07DF9"/>
    <w:rsid w:val="00F343CD"/>
    <w:rsid w:val="00F54A16"/>
    <w:rsid w:val="00F67DB7"/>
    <w:rsid w:val="00F92F11"/>
    <w:rsid w:val="00FA5343"/>
    <w:rsid w:val="00FB69BB"/>
    <w:rsid w:val="00FD4B62"/>
    <w:rsid w:val="00FE2929"/>
    <w:rsid w:val="0EC5B20A"/>
    <w:rsid w:val="28098CC0"/>
    <w:rsid w:val="2E745303"/>
    <w:rsid w:val="2E9E43FF"/>
    <w:rsid w:val="2FF77193"/>
    <w:rsid w:val="31ABF3C5"/>
    <w:rsid w:val="329F6E16"/>
    <w:rsid w:val="3830395E"/>
    <w:rsid w:val="3B39ADAE"/>
    <w:rsid w:val="3E714E70"/>
    <w:rsid w:val="485BF8B5"/>
    <w:rsid w:val="5020CCD8"/>
    <w:rsid w:val="7BCC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52A29"/>
  <w15:chartTrackingRefBased/>
  <w15:docId w15:val="{846ACED4-A0FC-40F6-8E39-A1BC42D0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Titre 1 LallianSe"/>
    <w:basedOn w:val="Normal"/>
    <w:next w:val="Normal"/>
    <w:link w:val="Titre1Car"/>
    <w:uiPriority w:val="9"/>
    <w:qFormat/>
    <w:rsid w:val="00195FB0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olor w:val="BF8F00" w:themeColor="accent4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CBE"/>
  </w:style>
  <w:style w:type="paragraph" w:styleId="Pieddepage">
    <w:name w:val="footer"/>
    <w:basedOn w:val="Normal"/>
    <w:link w:val="PieddepageCar"/>
    <w:uiPriority w:val="99"/>
    <w:unhideWhenUsed/>
    <w:rsid w:val="0074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CBE"/>
  </w:style>
  <w:style w:type="character" w:customStyle="1" w:styleId="Titre1Car">
    <w:name w:val="Titre 1 Car"/>
    <w:aliases w:val="Titre 1 LallianSe Car"/>
    <w:basedOn w:val="Policepardfaut"/>
    <w:link w:val="Titre1"/>
    <w:uiPriority w:val="9"/>
    <w:rsid w:val="00195FB0"/>
    <w:rPr>
      <w:rFonts w:asciiTheme="majorHAnsi" w:eastAsiaTheme="majorEastAsia" w:hAnsiTheme="majorHAnsi" w:cstheme="majorBidi"/>
      <w:b/>
      <w:color w:val="BF8F00" w:themeColor="accent4" w:themeShade="BF"/>
      <w:sz w:val="32"/>
      <w:szCs w:val="32"/>
    </w:rPr>
  </w:style>
  <w:style w:type="paragraph" w:customStyle="1" w:styleId="Style1LallianSe">
    <w:name w:val="Style1 LallianSe"/>
    <w:basedOn w:val="Normal"/>
    <w:link w:val="Style1LallianSeCar"/>
    <w:autoRedefine/>
    <w:qFormat/>
    <w:rsid w:val="003B7A75"/>
    <w:pPr>
      <w:spacing w:after="240"/>
      <w:jc w:val="both"/>
    </w:pPr>
    <w:rPr>
      <w:color w:val="595959" w:themeColor="text1" w:themeTint="A6"/>
    </w:rPr>
  </w:style>
  <w:style w:type="character" w:customStyle="1" w:styleId="Style1LallianSeCar">
    <w:name w:val="Style1 LallianSe Car"/>
    <w:basedOn w:val="Policepardfaut"/>
    <w:link w:val="Style1LallianSe"/>
    <w:rsid w:val="003B7A75"/>
    <w:rPr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1723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73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31F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170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0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949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0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006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7D57B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440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Shahrzad Moradi</dc:creator>
  <cp:keywords/>
  <dc:description/>
  <cp:lastModifiedBy>Shahrzad Moradi</cp:lastModifiedBy>
  <cp:revision>124</cp:revision>
  <cp:lastPrinted>2022-01-12T20:15:00Z</cp:lastPrinted>
  <dcterms:created xsi:type="dcterms:W3CDTF">2021-12-22T00:55:00Z</dcterms:created>
  <dcterms:modified xsi:type="dcterms:W3CDTF">2023-02-02T15:52:00Z</dcterms:modified>
</cp:coreProperties>
</file>